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93" w:rsidRPr="00726393" w:rsidRDefault="00726393" w:rsidP="00726393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sectPr w:rsidR="00726393" w:rsidRPr="00726393" w:rsidSect="00726393">
          <w:pgSz w:w="12240" w:h="15840"/>
          <w:pgMar w:top="576" w:right="576" w:bottom="576" w:left="576" w:header="720" w:footer="720" w:gutter="0"/>
          <w:cols w:space="288"/>
          <w:docGrid w:linePitch="360"/>
        </w:sectPr>
      </w:pP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BSB </w:t>
      </w:r>
      <w:r w:rsidR="00BA367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>Corinthians</w:t>
      </w:r>
      <w:r w:rsidRPr="00726393"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 Concordance</w:t>
      </w:r>
    </w:p>
    <w:p w:rsidR="00726393" w:rsidRDefault="00726393" w:rsidP="00726393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sectPr w:rsidR="00726393" w:rsidSect="00726393">
          <w:type w:val="continuous"/>
          <w:pgSz w:w="12240" w:h="15840"/>
          <w:pgMar w:top="576" w:right="576" w:bottom="576" w:left="576" w:header="720" w:footer="720" w:gutter="0"/>
          <w:cols w:num="2" w:space="288"/>
          <w:docGrid w:linePitch="360"/>
        </w:sect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 (184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184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Ability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far beyond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ability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endure,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beyond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ability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read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according to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ability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even beyond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make all grace abound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Abound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make all grace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need,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 good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About (31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testimony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proclaimed to you the testimony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matters you wrote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>: It is good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virgins, I have no command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is concerned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work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is concerned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affairs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virgin is concerned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work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is concerned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affairs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 sacrificed to idols: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eating food sacrificed to idols: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the grain.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oxen that God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give instructions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remaining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gifts, brothers, I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wish to inquire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something, they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false witnesses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God. For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testified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that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surely as I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Christ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collection for the saints,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brother Apollos: I strongly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told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longing,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had boasted to him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 But just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want you to know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grace God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my opinion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is helpful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reason for our boasting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service to the saints, there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our boasting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somewhat excessively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authority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equals in the things they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anyone else dares to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such a man, but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not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myself, except in my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Abraham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they descendants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Abraham</w:t>
      </w:r>
      <w:r w:rsidRPr="00A45C9E">
        <w:rPr>
          <w:rFonts w:ascii="Calibri" w:eastAsia="Times New Roman" w:hAnsi="Calibri" w:cs="Times New Roman"/>
          <w:color w:val="000000"/>
          <w:sz w:val="20"/>
        </w:rPr>
        <w:t>? So am I.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Abroad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scattered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abroad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gifts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Absence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now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absence</w:t>
      </w:r>
      <w:r w:rsidRPr="00A45C9E">
        <w:rPr>
          <w:rFonts w:ascii="Calibri" w:eastAsia="Times New Roman" w:hAnsi="Calibri" w:cs="Times New Roman"/>
          <w:color w:val="000000"/>
          <w:sz w:val="20"/>
        </w:rPr>
        <w:t>, I warn those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Absent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Although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you in body,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our letters when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absent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will be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things while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absent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when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Absolute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absolute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faith so as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Abstain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good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abstain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sexual relations.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Abundant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suffered,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abundant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joy and deep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Abuser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 verbal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abuser</w:t>
      </w:r>
      <w:r w:rsidRPr="00A45C9E">
        <w:rPr>
          <w:rFonts w:ascii="Calibri" w:eastAsia="Times New Roman" w:hAnsi="Calibri" w:cs="Times New Roman"/>
          <w:color w:val="000000"/>
          <w:sz w:val="20"/>
        </w:rPr>
        <w:t>, a drunkard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Abusers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verbal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abusers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swindlers,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Accept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things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Acceptable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gift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acceptable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Accepted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the one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accepted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put up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Accepting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churches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accepting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support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Accompanied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rock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accompanied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Accompany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churches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accompany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with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Accomplishes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comfort, which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accomplishes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Accord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beyond it. Of their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According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be rewarded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his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of them,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His design.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our sins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Scriptures,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third day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Scriptures,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regard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flesh.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they gave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their ability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began,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your means.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 is acceptable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what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one has,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what he does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live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flesh.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wage war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flesh.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are boasting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according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flesh,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Account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angered, it keeps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wrongs.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convicted and called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all,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was not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one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account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this, we are encouraged.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his speaking is of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account.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Accustomed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still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accustomed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idols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Achaia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converts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Achaia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they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all the saints throughout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Achaia</w:t>
      </w:r>
      <w:r w:rsidRPr="00A45C9E">
        <w:rPr>
          <w:rFonts w:ascii="Calibri" w:eastAsia="Times New Roman" w:hAnsi="Calibri" w:cs="Times New Roman"/>
          <w:color w:val="000000"/>
          <w:sz w:val="20"/>
        </w:rPr>
        <w:t>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year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Achaia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prepared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silenced in the regions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Achaia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Achaicus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Fortunatus,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Achaicus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arrived,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Acknowledge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person, let him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what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help complete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grace, just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punish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disobedience,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inappropriately toward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Actions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will be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present.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end will correspond to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actions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submit to or perform homosexual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repented of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impurity, sexual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Actually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reported that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speaking on our behalf?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unless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actually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fail the test?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Adam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Adam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die, so in Christ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Adam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became a living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being;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Adam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life-giving spirit.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Addition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encouraged.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addition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our own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Address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address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as spiritual,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Administer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gracious gift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administer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honor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way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administer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generous gift.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Administration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healing, helping,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administration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various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Adulterers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idolaters,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adulterers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men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Advantage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or takes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advantage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Advisable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advisable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 to go also,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Affairs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concerned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affairs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world,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concerned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affairs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world,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Affection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affection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yours that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 is even greater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express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Afflicted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afflicted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for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Affliction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temporary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affliction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producing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Afraid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that just as Eve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when I come, I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afraid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when I come again, my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After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slave, so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have preached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same way,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supper He took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that, He appeared to more than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the Father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has destroyed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After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go through Macedonia, however,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Again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The Lord knows that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come together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Satan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never eat meat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, if the trumpet sounds a muffled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that He will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deliver 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commend ourselves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? Or do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to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. Instead,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died for them and was raised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when I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</w:t>
      </w:r>
      <w:r w:rsidRPr="00A45C9E">
        <w:rPr>
          <w:rFonts w:ascii="Calibri" w:eastAsia="Times New Roman" w:hAnsi="Calibri" w:cs="Times New Roman"/>
          <w:color w:val="000000"/>
          <w:sz w:val="20"/>
        </w:rPr>
        <w:t>, my God will humble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Against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a grievance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another, how dare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goes to law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another, and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wrong,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own brothers!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sins sexually sins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own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sinning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brothers in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 conscience, you sin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guilty of sinning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body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trespasses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presumption set up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knowledge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cannot do anything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against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truth,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philosopher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</w:t>
      </w:r>
      <w:r w:rsidRPr="00A45C9E">
        <w:rPr>
          <w:rFonts w:ascii="Calibri" w:eastAsia="Times New Roman" w:hAnsi="Calibri" w:cs="Times New Roman"/>
          <w:color w:val="000000"/>
          <w:sz w:val="20"/>
        </w:rPr>
        <w:t>? Has not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wisdom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of the rulers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rulers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are coming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rulers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understood it.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wise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</w:t>
      </w:r>
      <w:r w:rsidRPr="00A45C9E">
        <w:rPr>
          <w:rFonts w:ascii="Calibri" w:eastAsia="Times New Roman" w:hAnsi="Calibri" w:cs="Times New Roman"/>
          <w:color w:val="000000"/>
          <w:sz w:val="20"/>
        </w:rPr>
        <w:t>, he should become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god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blinded the minds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whom the fulfillment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come.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Ago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fourteen years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caught up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Agree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together, so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Agreement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agreement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exist between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Aim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rejoice!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Aim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perfect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Aimlessly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run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aimlessly</w:t>
      </w:r>
      <w:r w:rsidRPr="00A45C9E">
        <w:rPr>
          <w:rFonts w:ascii="Calibri" w:eastAsia="Times New Roman" w:hAnsi="Calibri" w:cs="Times New Roman"/>
          <w:color w:val="000000"/>
          <w:sz w:val="20"/>
        </w:rPr>
        <w:t>; I do not fight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Air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fight like I am beating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air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just be speaking into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air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Alarm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indignation,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alarm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longing,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Alert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alert</w:t>
      </w:r>
      <w:r w:rsidRPr="00A45C9E">
        <w:rPr>
          <w:rFonts w:ascii="Calibri" w:eastAsia="Times New Roman" w:hAnsi="Calibri" w:cs="Times New Roman"/>
          <w:color w:val="000000"/>
          <w:sz w:val="20"/>
        </w:rPr>
        <w:t>. Stand firm in the faith.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Alive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whom are still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alive</w:t>
      </w:r>
      <w:r w:rsidRPr="00A45C9E">
        <w:rPr>
          <w:rFonts w:ascii="Calibri" w:eastAsia="Times New Roman" w:hAnsi="Calibri" w:cs="Times New Roman"/>
          <w:color w:val="000000"/>
          <w:sz w:val="20"/>
        </w:rPr>
        <w:t>, though some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Christ all will be made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alive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always consigned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All (106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106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Almighty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daughters, says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Almighty.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Alone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for this life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alone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to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Along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 in spirit,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power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right to take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believing wife,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expecting him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brothers.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Titus, we are sending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sending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them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thinking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were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Already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the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laid, which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have all you want. Already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you want.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have become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pronounced judgment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thoroughly defeated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>. Why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a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circumcised when he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understood us in part,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work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done in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doing that.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warned you the second time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Also (32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baptized the household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dead, and He will raise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threshes, they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expect to share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tempted,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provide an escape,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from man,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is born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passed on to you: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but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pray with my mind.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but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sing with my mind.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appeared to 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>, as to one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case,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exposed as false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have fallen asleep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dead comes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a 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heavenly bodies and earthly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spiritual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earthly man,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those who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heavenly man,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those who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earthly man,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shall we bear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me to go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can travel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us,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Christ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sufferings,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will share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forgive anyone,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forgive him.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life of Jesus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revealed in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life of Jesus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revealed in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of faith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believe and therefore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Jesus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 us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children: Open wide your hearts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his arrival,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comfort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excel in this grace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eyes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sparingly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reap sparingly,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sows generously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reap generously.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saints, but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also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overflowing in many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Altar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serve 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partake of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sacrifices fellow partakers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altar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Although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absent from you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parts.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its parts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always confident,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know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flesh.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once regarded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regret it.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did regret 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not a polished speaker,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 on boasting.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is nothing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Always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thank my God for you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immovable.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excel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in Him it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been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leads us triumphantly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carry around in our body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alive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consigned to death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confident, although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sorrowful,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always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rejoicing; poor, yet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Am (69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69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Ambassadors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ambassadors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Christ,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Amen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uninstructed say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you in Christ Jesus.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through Him, our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spoken to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Among (25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no divisions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and that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that there are quarrels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this: Individuals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saying,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mature, however, we speak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 knows the thoughts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jealousy and dissension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are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sexual immorality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and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intolerable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pagans: A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Expel the wicked man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really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wise enough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lawsuits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means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sown spiritual seed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is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divisions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and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be differences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show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is why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weak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proclaiming,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is truly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you!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was proclaimed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by 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aroma of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them and walk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them, and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 out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 and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fellow worker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 As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area of influence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will greatly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sea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false brothers,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performed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you, but is powerful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among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 (32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 of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immoral or greedy,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idolater or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brother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unbelieving wife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woman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unbelieving husband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idols: We know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 is nothing 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sacrificed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idol. And since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informed eating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temple,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free? Am I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apostle? Have I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 to others, surely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Moses: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muzzle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ox while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also provide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escape, so that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food sacrificed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 is anything,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anything, or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 is anything?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unbeliever invites you to a meal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unworthy manner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eye, I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whole body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eye, where would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whole body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ear, where would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unbeliever or uninstructed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tongue,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interpretation.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called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apostle, because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instant, in the twinkling of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twinkling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eye, at the last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Paul,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 of Christ Jesus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odor of death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producing for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eternal glory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building from God,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eternal house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giving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occasion to be proud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in common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unbeliever?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want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opportunity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masquerades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angel of light.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true marks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signs, wonders,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And (382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382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Angel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were killed by the destroying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masquerades as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light.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Angels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whole world,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well as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will judge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angels</w:t>
      </w:r>
      <w:r w:rsidRPr="00A45C9E">
        <w:rPr>
          <w:rFonts w:ascii="Calibri" w:eastAsia="Times New Roman" w:hAnsi="Calibri" w:cs="Times New Roman"/>
          <w:color w:val="000000"/>
          <w:sz w:val="20"/>
        </w:rPr>
        <w:t>? How much more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her head, because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angels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men and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angels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have not love,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Angered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easily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angered</w:t>
      </w:r>
      <w:r w:rsidRPr="00A45C9E">
        <w:rPr>
          <w:rFonts w:ascii="Calibri" w:eastAsia="Times New Roman" w:hAnsi="Calibri" w:cs="Times New Roman"/>
          <w:color w:val="000000"/>
          <w:sz w:val="20"/>
        </w:rPr>
        <w:t>, it keeps no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Anguish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 distress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anguish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heart,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Animals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kind of flesh,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animals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another, birds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Anointed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and you in Christ.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anointed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Another (28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Paul,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take pride in one man over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grievance against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dare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law against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this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deprive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except by mutual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God; one has this gift,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that.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remains hungry,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gets drunk.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together to eat, wait for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wisdom,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message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faith by the same Spirit,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same Spirit,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gifts of healing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working of miracles,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miracles,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prophecy,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prophecy,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distinguishing between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spirits,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speaking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still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interpretation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mutual concern for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animals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birds another,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birds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fish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birds another, and fish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earthly bodies is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splendor, the moon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stars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stars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; and star differs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greetings. Greet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holy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to make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painful visit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already done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territory.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harmony, encourage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be of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Greet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holy kiss.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Answer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slandered,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answer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gently. Up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favor shown us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answer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their prayers.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answer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take pride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Any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do not lack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gift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did not baptize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except Crispus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deceive himself.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thinks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you or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human court. In fact,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has a grievance against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not used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these rights.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not make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less a part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not make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less a part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comfort those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trouble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so were not harmed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 by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hope to avoid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criticism of the 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Otherwise,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Macedonians come with 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burden to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way, and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Titus exploit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way? Did we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Anyone (26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remember baptizing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else.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builds on this foundation using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destroys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temple, God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associate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claims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free to marry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she wishes, as long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 than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nullify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obligation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>, I make myself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inclined to dispute this,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eats and drinks without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hungry, he should eat 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harp, how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recognize the tune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tongue, how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know what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speaks in a tongue, two,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considers himself a prophet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ignores this, he himself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love the Lord, let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caused grief, he has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you forgive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also forgive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whenever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turns to the Lord,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in Christ, he is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appearances.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confident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burden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the brothers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put up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enslaves you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can match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else dares to boast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I overreach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sent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return, I will not spare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Anyone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subject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judgment.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put no obstacle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anyone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way, so that no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Anything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waters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only God,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not be mastered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put up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rather than hinder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 idol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or that an idol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anything, or that an idol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sold in the meat market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go, 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set before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write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 beyond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forgiven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I have forgiven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claim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from 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embarrassed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had boasted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wrong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not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cannot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anything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the truth,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Apart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these external trials, I face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Apollos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then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</w:t>
      </w:r>
      <w:r w:rsidRPr="00A45C9E">
        <w:rPr>
          <w:rFonts w:ascii="Calibri" w:eastAsia="Times New Roman" w:hAnsi="Calibri" w:cs="Times New Roman"/>
          <w:color w:val="000000"/>
          <w:sz w:val="20"/>
        </w:rPr>
        <w:t>? And what is Paul?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seed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watered it,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Paul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Cephas 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myself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your benefit,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our brother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Apollos</w:t>
      </w:r>
      <w:r w:rsidRPr="00A45C9E">
        <w:rPr>
          <w:rFonts w:ascii="Calibri" w:eastAsia="Times New Roman" w:hAnsi="Calibri" w:cs="Times New Roman"/>
          <w:color w:val="000000"/>
          <w:sz w:val="20"/>
        </w:rPr>
        <w:t>: I strongly urged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Apostle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 to be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Jesus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I not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</w:t>
      </w:r>
      <w:r w:rsidRPr="00A45C9E">
        <w:rPr>
          <w:rFonts w:ascii="Calibri" w:eastAsia="Times New Roman" w:hAnsi="Calibri" w:cs="Times New Roman"/>
          <w:color w:val="000000"/>
          <w:sz w:val="20"/>
        </w:rPr>
        <w:t>? Have I not seen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others, surely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called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I persecuted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Paul,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Jesus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marks of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signs, wonders,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Apostles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displayed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the end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the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the only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must work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>, second prophets,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>? Are all prophets?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James, then to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least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am unworthy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false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>, deceitful workers,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masquerading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Apostleship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seal of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apostleship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Appeal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brothers, in the name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making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us.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welcome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I,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Appear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must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the judgment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that we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have stood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right, even if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have failed.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Appearances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take pride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appearances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rather than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outward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appearances</w:t>
      </w:r>
      <w:r w:rsidRPr="00A45C9E">
        <w:rPr>
          <w:rFonts w:ascii="Calibri" w:eastAsia="Times New Roman" w:hAnsi="Calibri" w:cs="Times New Roman"/>
          <w:color w:val="000000"/>
          <w:sz w:val="20"/>
        </w:rPr>
        <w:t>. If anyone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Appeared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Cephas and then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After that,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more than five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James, then to all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last of all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appeared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 also,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Applied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applied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these things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Appoint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matters, do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appoint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judges those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Appointed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prisoners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appointed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death.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appointed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first of all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Apportions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same Spirit,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apportions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 to each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Appreciation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Show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appreciation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therefore,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Approved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show which of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approved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approved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Aquila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send you greetings.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Aquila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Prisca greet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Arbitrate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enough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arbitrate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between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Are (183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183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Area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increases,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area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influence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Aretas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governor under 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Aretas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secured the city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Arguments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tear down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arguments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every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Aroma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the sweet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aroma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among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Around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always carry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body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Arranged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fact,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arranged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members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Arrangements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make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arrangements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Arrest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Damascenes in order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Arrival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on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arrival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send letters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on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arrival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would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comforted us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arrival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Titus,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only by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arrival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also by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Arrived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Achaicus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when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Macedonia, 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Arrogance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slander, gossip,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arrogance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disorder.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Arrogant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have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arrogant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if I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what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arrogant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 are saying,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 (154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154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Ashamed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of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ashamed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having been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down, I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ashamed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Asia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province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Asia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send you greetings.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province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Asia</w:t>
      </w:r>
      <w:r w:rsidRPr="00A45C9E">
        <w:rPr>
          <w:rFonts w:ascii="Calibri" w:eastAsia="Times New Roman" w:hAnsi="Calibri" w:cs="Times New Roman"/>
          <w:color w:val="000000"/>
          <w:sz w:val="20"/>
        </w:rPr>
        <w:t>. We were under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Aside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a man, I set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childish ways.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should set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portion of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Ask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are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own husbands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someone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How are the dead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fair exchange,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as my children: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Asleep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number of you have fallen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asleep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alive, though some have fallen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asleep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have fallen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asleep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those who have fallen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asleep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Aspire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aspire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please Him, whether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Assigned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the Lord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assigned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each his role.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Lord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assigned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 and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assigned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us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Associate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associate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sexually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associate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anyone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Assuredly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Assuredly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 are many different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Astray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influenced and 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astray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mute idols.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astray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your simple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At (26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of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hearts.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time each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displayed us apostles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end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bought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price. Therefore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bought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price; do not become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idol is nothing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in the world,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serves as a soldier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own expense?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those who serve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altar partake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hungry, he should 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home, so that when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tongue, two,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most three, should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ask their own husbands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home; for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five hundred brothers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once, most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firstfruits;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coming,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dead are not raised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all, why are people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an eye,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last trumpet.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brothers. He was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inclined to go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the church that meets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house.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could not gaze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face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Israelites from gazing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end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same veil remains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reading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then, death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 in us, but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 in us, but life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 in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while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home in the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body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home with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present time, your surplus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all things,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times, having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looking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outward appearances.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same spiritual food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Authority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her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his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sign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her head,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dominion,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power.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use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authority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Lord gave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Avoid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hope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avoid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 criticism of the way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Await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eagerly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revelation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Away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its present form is passing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perfect comes, the partial passes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was fading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came with glory,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end of what was fading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the veil is taken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self is wasting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our inner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body,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prefer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body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here in this body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old has passed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. Behold, the new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face with you, but bold when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Lord to take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Awhile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stay with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awhile</w:t>
      </w:r>
      <w:r w:rsidRPr="00A45C9E">
        <w:rPr>
          <w:rFonts w:ascii="Calibri" w:eastAsia="Times New Roman" w:hAnsi="Calibri" w:cs="Times New Roman"/>
          <w:color w:val="000000"/>
          <w:sz w:val="20"/>
        </w:rPr>
        <w:t>, or even spend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deceived: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company corrupts good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body, whether good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Bandits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rivers and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bandits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danger from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Baptize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 of you except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send me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to preach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Baptized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you? Were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the name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 that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my name.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Yes, I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household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were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Moses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were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one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do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dead?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all, why are people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them?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Baptizing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remember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baptizing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anyone else.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Barnabas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Barnabas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 the only apostles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Basket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lowered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basket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a window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Batch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yeast leavens the whole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batch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dough?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new unleavened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batch</w:t>
      </w:r>
      <w:r w:rsidRPr="00A45C9E">
        <w:rPr>
          <w:rFonts w:ascii="Calibri" w:eastAsia="Times New Roman" w:hAnsi="Calibri" w:cs="Times New Roman"/>
          <w:color w:val="000000"/>
          <w:sz w:val="20"/>
        </w:rPr>
        <w:t>, as you really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Battle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muffled call, who will prepare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battle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 (144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144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Bear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beyond what you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when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also shall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likeness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hope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little of my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things, believes all things,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Beasts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fought wild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beasts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Ephesus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Beaten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Three times I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rods, once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Beating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fight like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air.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Beatings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beatings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imprisonments, and riots;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worse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beatings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frequent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Became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Jesus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father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Jews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a Jew, to win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the Law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one under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one without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weak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weak, to win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child.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man, I set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man Adam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living being;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your sakes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poor, so that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Because (36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God for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grace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testimony about Christ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Him that you are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understand them,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be evident,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Day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is so much sexual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present crisis, I think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 for us,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the plowman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reason to boast,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obligated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is one loaf, we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I denounced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that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her head,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angels.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praise to offer,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gatherings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foot should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not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ear should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not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 an apostle,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persecuted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know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great door for effective work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arrived,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is sure,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know that just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for your joy,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is by faith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peace in my spirit,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did not find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face of Moses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its fleeting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been lifted,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only in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we are clothed, we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our burdens,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compels us,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convinced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rejoice,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were made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made sorrowful,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sorrow 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then to us,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was the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proof this ministry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exalt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preached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do not love you?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a fool,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would be speaking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a burden,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not seeking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Become (17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Jesus, who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 wisdom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age, he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fool,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fool, so that he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Already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rich. Without 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kings. How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death.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spectacle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moment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scum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of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arrogant, as if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two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flesh.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should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uncircumcised. Was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 price;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slaves of 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freedom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stumbling block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weak.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 to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stumbling block, whether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we might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righteousness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through His poverty might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fool, but you drove 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Becoming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keep me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becoming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conceited, I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Been (21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Him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enriched in every way,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rather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stricken with grief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Passover lamb,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sacrificed.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Christ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not even Christ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has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raised, our preaching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not even Christ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has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raised, your faith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has indeed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everything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put under Him,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subjected to Him,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perishable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clothed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pass: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swallowed up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in Him it has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has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lifted, because only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his spirit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refreshed by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earnestness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proven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ashamed of having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confident.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journeys,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danger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thinking all along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Before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destined for our glory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 began.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judge nothing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 to law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unrighteous instead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unrighteous instead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saints!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anything set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without raising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examine himself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eats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we speak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with sincerity,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confidence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is ours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all appear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judgment seat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you. I have said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so occupy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you? We speak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in Christ,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will humble 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and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Beforehand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visit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beforehand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make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that when I come,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Began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destined for our glory before time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eagerly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began</w:t>
      </w:r>
      <w:r w:rsidRPr="00A45C9E">
        <w:rPr>
          <w:rFonts w:ascii="Calibri" w:eastAsia="Times New Roman" w:hAnsi="Calibri" w:cs="Times New Roman"/>
          <w:color w:val="000000"/>
          <w:sz w:val="20"/>
        </w:rPr>
        <w:t>, according to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Beginning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beginning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commend ourselves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Begrudgingly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prepared generously and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begrudgingly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Behalf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speaking on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45C9E">
        <w:rPr>
          <w:rFonts w:ascii="Calibri" w:eastAsia="Times New Roman" w:hAnsi="Calibri" w:cs="Times New Roman"/>
          <w:color w:val="000000"/>
          <w:sz w:val="20"/>
        </w:rPr>
        <w:t>? Indeed, this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thanks on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favor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implore you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Christ: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sin on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in Him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earnestness on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behalf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 be made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Behold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passed away.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Behold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new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 helped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Behold</w:t>
      </w:r>
      <w:r w:rsidRPr="00A45C9E">
        <w:rPr>
          <w:rFonts w:ascii="Calibri" w:eastAsia="Times New Roman" w:hAnsi="Calibri" w:cs="Times New Roman"/>
          <w:color w:val="000000"/>
          <w:sz w:val="20"/>
        </w:rPr>
        <w:t>, now is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Being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us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saved it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as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snatched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disciplined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became a living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being;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last Adam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saved and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transformed into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inner self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renewed day by day.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refrained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burden to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between Christ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Belial</w:t>
      </w:r>
      <w:r w:rsidRPr="00A45C9E">
        <w:rPr>
          <w:rFonts w:ascii="Calibri" w:eastAsia="Times New Roman" w:hAnsi="Calibri" w:cs="Times New Roman"/>
          <w:color w:val="000000"/>
          <w:sz w:val="20"/>
        </w:rPr>
        <w:t>? Or what does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Believe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preached to save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you, and in part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faith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therefore speak,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Believed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whom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45C9E">
        <w:rPr>
          <w:rFonts w:ascii="Calibri" w:eastAsia="Times New Roman" w:hAnsi="Calibri" w:cs="Times New Roman"/>
          <w:color w:val="000000"/>
          <w:sz w:val="20"/>
        </w:rPr>
        <w:t>, as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you. Otherwise,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vain.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preach, and this is what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therefore I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Believer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what does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in common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Believers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Believes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Believing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wife,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husband. Otherwise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go.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 or sister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take along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wife, as do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Belong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the future. All of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Christ, and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hand,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body,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eye,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body,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His coming,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Christ just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Belongs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Christ, and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wishes, as long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confident that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Christ,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Beloved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to warn you as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children.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Timothy,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faithful child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beloved</w:t>
      </w:r>
      <w:r w:rsidRPr="00A45C9E">
        <w:rPr>
          <w:rFonts w:ascii="Calibri" w:eastAsia="Times New Roman" w:hAnsi="Calibri" w:cs="Times New Roman"/>
          <w:color w:val="000000"/>
          <w:sz w:val="20"/>
        </w:rPr>
        <w:t>, flee from idolatry.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brothers,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beloved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we have these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all of this,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beloved</w:t>
      </w:r>
      <w:r w:rsidRPr="00A45C9E">
        <w:rPr>
          <w:rFonts w:ascii="Calibri" w:eastAsia="Times New Roman" w:hAnsi="Calibri" w:cs="Times New Roman"/>
          <w:color w:val="000000"/>
          <w:sz w:val="20"/>
        </w:rPr>
        <w:t>, is to build you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Beneficial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beneficial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Everything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beneficial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Everything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Benefit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Apollos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benefit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will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benefit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unless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benefit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the grace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Betrayed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night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betrayed</w:t>
      </w:r>
      <w:r w:rsidRPr="00A45C9E">
        <w:rPr>
          <w:rFonts w:ascii="Calibri" w:eastAsia="Times New Roman" w:hAnsi="Calibri" w:cs="Times New Roman"/>
          <w:color w:val="000000"/>
          <w:sz w:val="20"/>
        </w:rPr>
        <w:t>, took bread,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Betrothed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toward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betrothed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Better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marry. For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marry than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marry her does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better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eat, and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we do.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Between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enough to arbitrate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between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brothers?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 distinguishing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between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spirits,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harmony is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between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and Belial?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agreement can exist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between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temple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Beyond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household of Stephanas;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not to go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is written.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she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youth and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be tempted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you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show you a way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comparison.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burden far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ability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anything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ability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ability and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 Of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limits,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we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limits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regions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beyond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 Then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Birds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another,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birds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Birth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powerful; not many were of noble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birth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also, as to one of untimely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birth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Blameless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blameless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 day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Bless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vilified,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</w:t>
      </w:r>
      <w:r w:rsidRPr="00A45C9E">
        <w:rPr>
          <w:rFonts w:ascii="Calibri" w:eastAsia="Times New Roman" w:hAnsi="Calibri" w:cs="Times New Roman"/>
          <w:color w:val="000000"/>
          <w:sz w:val="20"/>
        </w:rPr>
        <w:t>; when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blessing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participation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Blessed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the God and Father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Blessing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the cup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bless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you speak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spirit, how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might receive a double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Blessings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 may share in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blessings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Blinded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age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blinded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minds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Block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crucified, a stumbling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Jews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become a stumbling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weak.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become a stumbling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block</w:t>
      </w:r>
      <w:r w:rsidRPr="00A45C9E">
        <w:rPr>
          <w:rFonts w:ascii="Calibri" w:eastAsia="Times New Roman" w:hAnsi="Calibri" w:cs="Times New Roman"/>
          <w:color w:val="000000"/>
          <w:sz w:val="20"/>
        </w:rPr>
        <w:t>, whether to Jews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Blood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participation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Christ?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new covenant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45C9E">
        <w:rPr>
          <w:rFonts w:ascii="Calibri" w:eastAsia="Times New Roman" w:hAnsi="Calibri" w:cs="Times New Roman"/>
          <w:color w:val="000000"/>
          <w:sz w:val="20"/>
        </w:rPr>
        <w:t>; do this, as often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against the body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flesh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blood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cannot inherit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Boast (24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no one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His presence.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him who boasts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it, why do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though you did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for anyone to nullify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reason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envy, it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not proud.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surely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you in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: Our conscience testifies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us just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just as we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in the day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somewhat excessively about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our limits,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Neither do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our limits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him who boasts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equals in the things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fool, so that I too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little.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flesh, I too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anyone else dares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boast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boast,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things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such a man, but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myself, except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if I wanted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>, I would not be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the more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Boasted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anything I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 about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Boasting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stop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men. All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good. Do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true, so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Titus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reason for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Macedonians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order that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you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work already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in me,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mine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this confident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mine,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many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go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boasting</w:t>
      </w:r>
      <w:r w:rsidRPr="00A45C9E">
        <w:rPr>
          <w:rFonts w:ascii="Calibri" w:eastAsia="Times New Roman" w:hAnsi="Calibri" w:cs="Times New Roman"/>
          <w:color w:val="000000"/>
          <w:sz w:val="20"/>
        </w:rPr>
        <w:t>. Although there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Boasts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him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him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boasts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Bodies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members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heavenly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earthly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bodies and earthly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the splendor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heavenly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of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earthly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of another.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be revealed in our mortal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Macedonia,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had no rest,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Body (52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absent from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present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 both.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intended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and the Lord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with her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? For it is said,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commit is outside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he who sins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sins sexually sins against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know that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 temple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glorify God with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over her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authority over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wife.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holy in both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spirit.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No, I discipline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make it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participation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many are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we all partake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which is for you;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sinning against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blood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recognizing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 unit, though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all form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 So it is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baptized into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whether Jews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consist of one part,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belong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would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 less a part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belong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would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 less a part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whole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an eye, where would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be? If the whole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an ear, where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members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every one of them,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one part, where would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many parts, but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parts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seem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composed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has given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division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that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you are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Christ, and each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surrender of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have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what kind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they come?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 is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will be,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gives it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has designed,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seed He gives its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sown a natural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; it is raised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raised a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 If there is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a natural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 is also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there is also a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around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death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also be revealed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home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away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away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at home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here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away from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done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>, whether good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defiles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spirit,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it was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out of it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man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out of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Bold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a hope, we are 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bold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face to face with you,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away.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 to be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expect toward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Born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man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woman.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Borne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borne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likeness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Both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are called,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Jews and Greeks,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will destroy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body is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 be holy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 and spirit.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God who establishes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and you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Bought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a price. Therefore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a price; do not become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Bound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sister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such cases.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wife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her husband as long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Bounds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overstepping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bounds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if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Bountiful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arrangements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bountiful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 you had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Bread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old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>, leavened with malice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unleavened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sincerity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is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break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night He was betrayed, took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eat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drink this cup,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whoever eats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drinks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eats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drinks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sower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food will supply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Break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bread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participation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the Day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to light.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comes.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light what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food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closer to God: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unless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some revelation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Brings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fragrance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life. And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Godly sorrow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repentance that leads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regret, but worldly sorrow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death.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Broke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given thanks,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and said,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Brother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of God, and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Sosthenes,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is sexually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goes to law against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Lord): 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an unbelieving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go. The 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sister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this weak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whom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eat causes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stumble,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Apollos: I strongly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Timothy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To the church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not find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Titus there. So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sending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praised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that,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chosen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whose earnestness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sent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him. Did Titus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Brothers (36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appeal to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the name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some from Chloe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household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consider the time of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came to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 did not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 could not address you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 have applied these things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enough to arbitrate between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wrong, even against your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each one should remain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saying,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is that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sinning against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and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Cephas?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unaware,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So,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when you come together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spiritual gifts,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if I come to you speaking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stop thinking like children.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shall we say,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? When you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So,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be eager to prophesy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 want to remind you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five hundred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once, most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 every day,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surely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declare to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flesh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beloved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be steadfast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expecting him along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 He was not 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saints. Now I urge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here send you greetings.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unaware,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of the hardships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want you to know about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for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are messengers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sending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order that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urge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visit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anyone;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came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sea and among false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Finally,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rejoice! Aim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Brutally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clad,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brutally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treated,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Build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excel in gifts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the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must be done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the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this, beloved, is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up.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Builder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wise master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builder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someone else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Building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field,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someone else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it.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God,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gave us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up rather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gave me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up, not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Builds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must be careful how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this foundation using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 puffs up, but love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Built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survives, he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house in heaven,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built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human hands.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Burden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under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far beyond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not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anyone;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refrained from being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in 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not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you? Forgive 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be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not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you; but crafty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Burdened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while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that there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Burdens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groan under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burdens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we do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Buried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buried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He was raised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Burn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better to marry than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passion.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 sin, and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grief?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Burned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burned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up, he will suffer loss.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Business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business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mine is it to judge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But (202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202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By (67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67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Calamities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troubles, hardships,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calamities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Call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everywhere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 name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sounds a muffled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will prepare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as my witness that it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Called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Paul,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an apostle of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Jesus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holy,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who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into fellowship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>, both Jews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cases.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live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which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him. This is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>? He should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uncircumcised when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>? He should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was in when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slave when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>? Do not let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slave when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Lord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when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Christ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slave.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situation he was in when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convicted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account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unworthy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 apostle, because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Calling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time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calling</w:t>
      </w:r>
      <w:r w:rsidRPr="00A45C9E">
        <w:rPr>
          <w:rFonts w:ascii="Calibri" w:eastAsia="Times New Roman" w:hAnsi="Calibri" w:cs="Times New Roman"/>
          <w:color w:val="000000"/>
          <w:sz w:val="20"/>
        </w:rPr>
        <w:t>: Not many of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Came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brothers, I did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in weakness and fear,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whom all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for whom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whom all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through whom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just as woman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man, so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since death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a man,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letters on stone,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such glory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fading away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glory, how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Macedonia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Can (29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 that you were baptized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lay a foundation other than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 sin a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commit is outside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but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gain your freedom, take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Lord, how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please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 world, how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please his wife,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how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holy in both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world, how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please her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beyond what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bear. But when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escape, 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stand up under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have nothing?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say to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Jesus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not need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head say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prophecy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fathom all mysteries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spirit,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someone who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prophesy in turn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dead,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 of you say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to go also,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travel with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winter, 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help me on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peace so that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return to me, for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comfort those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only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be removed.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answer those who take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discredit our ministry.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partnership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righteousness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agreement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exist between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rejoice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complete confidence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preach the gospel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fool, however,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match what anyone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Cannot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him, and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understand them,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control themselves, let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drink the cup of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demons too;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partake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eye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 to the hand,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flesh and blood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inherit the kingdom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unbelievers so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see the light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cannot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anything against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Can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</w:t>
      </w:r>
      <w:proofErr w:type="spellEnd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faith; test yourselves.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see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Captive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 take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captive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 thought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Captives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triumphantly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captives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very little, however, if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taking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do what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Careful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must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how he builds.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careful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that your freedom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firm should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to fall.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Carefully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others should weigh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carefully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is said.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Carelessly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I do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carelessly</w:t>
      </w:r>
      <w:r w:rsidRPr="00A45C9E">
        <w:rPr>
          <w:rFonts w:ascii="Calibri" w:eastAsia="Times New Roman" w:hAnsi="Calibri" w:cs="Times New Roman"/>
          <w:color w:val="000000"/>
          <w:sz w:val="20"/>
        </w:rPr>
        <w:t>? Or do I make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Carry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recommend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gift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around in our body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idolaters. In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would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lifeless instruments,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case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also exposed as false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Cases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not competent to judge trivial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cases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bound in 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cases</w:t>
      </w:r>
      <w:r w:rsidRPr="00A45C9E">
        <w:rPr>
          <w:rFonts w:ascii="Calibri" w:eastAsia="Times New Roman" w:hAnsi="Calibri" w:cs="Times New Roman"/>
          <w:color w:val="000000"/>
          <w:sz w:val="20"/>
        </w:rPr>
        <w:t>. God has called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Catches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catches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wise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Caught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years ago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into Paradise. The things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crafty as I am,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by trickery.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Cause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to stumble.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Caused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if anyone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grief, he has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sorrow by my letter,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my letter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sorrow,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Causes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what I 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causes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brother to stumble,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Cease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cease</w:t>
      </w:r>
      <w:r w:rsidRPr="00A45C9E">
        <w:rPr>
          <w:rFonts w:ascii="Calibri" w:eastAsia="Times New Roman" w:hAnsi="Calibri" w:cs="Times New Roman"/>
          <w:color w:val="000000"/>
          <w:sz w:val="20"/>
        </w:rPr>
        <w:t>; where there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Cephas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Apollos,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Cephas,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Paul or Apollos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Cephas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the world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and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brothers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Cephas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He appeared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Cephas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then to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Certainly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speaker,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certainly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lacking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Changed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sleep, but we will all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changed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imperishable, and we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changed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Character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Bad company corrupts good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character.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Charge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offer it free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charge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 not 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to you free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charge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Cheat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you yourselves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do wrong,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Cheated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wronged? Why not rather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cheated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Cheer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left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cheer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but those whom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Cheerful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God loves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cheerful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giver.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Child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beloved and faithful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was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45C9E">
        <w:rPr>
          <w:rFonts w:ascii="Calibri" w:eastAsia="Times New Roman" w:hAnsi="Calibri" w:cs="Times New Roman"/>
          <w:color w:val="000000"/>
          <w:sz w:val="20"/>
        </w:rPr>
        <w:t>, I talked like a child,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talked like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45C9E">
        <w:rPr>
          <w:rFonts w:ascii="Calibri" w:eastAsia="Times New Roman" w:hAnsi="Calibri" w:cs="Times New Roman"/>
          <w:color w:val="000000"/>
          <w:sz w:val="20"/>
        </w:rPr>
        <w:t>, I thought like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thought like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45C9E">
        <w:rPr>
          <w:rFonts w:ascii="Calibri" w:eastAsia="Times New Roman" w:hAnsi="Calibri" w:cs="Times New Roman"/>
          <w:color w:val="000000"/>
          <w:sz w:val="20"/>
        </w:rPr>
        <w:t>, I reasoned like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reasoned like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</w:t>
      </w:r>
      <w:r w:rsidRPr="00A45C9E">
        <w:rPr>
          <w:rFonts w:ascii="Calibri" w:eastAsia="Times New Roman" w:hAnsi="Calibri" w:cs="Times New Roman"/>
          <w:color w:val="000000"/>
          <w:sz w:val="20"/>
        </w:rPr>
        <w:t>. When I became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Childish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became a man, I set aside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Children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warn you as my beloved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Otherwise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stop thinking like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45C9E">
        <w:rPr>
          <w:rFonts w:ascii="Calibri" w:eastAsia="Times New Roman" w:hAnsi="Calibri" w:cs="Times New Roman"/>
          <w:color w:val="000000"/>
          <w:sz w:val="20"/>
        </w:rPr>
        <w:t>. In regard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45C9E">
        <w:rPr>
          <w:rFonts w:ascii="Calibri" w:eastAsia="Times New Roman" w:hAnsi="Calibri" w:cs="Times New Roman"/>
          <w:color w:val="000000"/>
          <w:sz w:val="20"/>
        </w:rPr>
        <w:t>: Open wide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yourselves.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parents, but parents for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children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Chloe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Chloe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household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Chose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foolish things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wise;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weak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lowly and despised things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Chosen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brother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chosen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churches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Christ (109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an apostle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by the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sanctified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and called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their Lord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Father and the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grace He has given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testimony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confirmed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revelation of 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day of 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Son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Lord,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all of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 Cephas,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divided? Was Paul crucified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 not send me to baptize,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lest the cross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emptied of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we preach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crucified, a stumbling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Jews and Greeks,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power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Jesus, who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except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Him crucified.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we have the mind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but as worldly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infants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already laid, which is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belong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Christ belongs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Christ,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belongs to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servants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stewards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fools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you are wise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wise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 We are weak,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thousand guardians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fathers; for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I became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life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Jesus, which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really are.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our Passover lamb,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by the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members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? Shall I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members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unite them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Lord,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through whom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brother, for whom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died, is destroyed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 conscience, you sin against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than hinder the gospel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), to win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them, and that rock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should not test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some of them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blood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? And is not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participation in the body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imitate me, just as I imitate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every man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head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man, and the head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body. So it is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the body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each of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importance: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died for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preached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raised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not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raised.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not been raised,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He raised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dead,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not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raised.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not been raised,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fallen asleep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perished.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our hope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for this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indeed been raised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die, so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will be made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own turn: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firstfruits;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about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our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victory through 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with all of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Jesus. Amen.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apostle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Father and the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Father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sufferings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overflow to 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comfort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God,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was proclaimed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so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both us and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 He anointed 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presence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your sake,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 door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captives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through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sweet aroma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contrary,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speak before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 letter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result of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God is ours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only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it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glory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is the image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ourselves, but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Lord,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in the face of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judgment seat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each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once regarded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way,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is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he is a new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Himself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gave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Himself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counting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ambassadors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as though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behalf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: Be reconciled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there between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Belial?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though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churches to the glory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gentleness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I appeal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thought to make it obedient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belongs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he should remind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belong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just as much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reach you with the gospel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as a pure virgin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simple and pure devotion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the truth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in me,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masquerading as apostles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servants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? I am speaking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a man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fourteen years ago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power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rest on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sake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I delight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God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proof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speaking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that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in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love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Christ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when he was called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slave.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Christ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love compels us, because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Church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in Corinth, to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teach everywhere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outside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? Are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of no standing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Jews or Greeks 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together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 are divisions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despise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has appointed first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prophesies edifies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edified.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gifts that build up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, I would rather speak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whole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together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done to build up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silent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speak only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woman to speak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I persecuted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so does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meets at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brother,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Churches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prescribe in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practice, nor do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silent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>. They are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as I directed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Galatia: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province of Asia send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given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Macedonia.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praised by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his work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chosen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accompany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messengers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glory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view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then, show these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robbed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accepting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my concern for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churches</w:t>
      </w:r>
      <w:r w:rsidRPr="00A45C9E">
        <w:rPr>
          <w:rFonts w:ascii="Calibri" w:eastAsia="Times New Roman" w:hAnsi="Calibri" w:cs="Times New Roman"/>
          <w:color w:val="000000"/>
          <w:sz w:val="20"/>
        </w:rPr>
        <w:t>, except that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Circumcised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man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circumcised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he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called? He should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circumcised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Circumcision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Circumcision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nothing and uncircumcision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City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danger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in the country,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Aretas secured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Damascenes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Clad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poorly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clad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brutally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Claim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ourselves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claim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anything comes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Claims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anyone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claims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Clanging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a ringing gong 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clanging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cymbal.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Classify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dare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classify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compare ourselves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Clay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treasure in jars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show that this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Cleanse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cleanse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from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Clear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conscience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that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are a letter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we are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God, and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hope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your conscience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eagerness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yourselves,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behalf would be made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made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in every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Clearly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Him,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clearly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include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Closed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minds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closed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to this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Closer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bring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closer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God: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Clothed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clothed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clothed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longing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clothed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our heavenly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when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clothed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will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unclothed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clothed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Cloud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all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cloud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that they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 Moses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cloud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in the sea.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Coherent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five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coherent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Cold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often without food,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exposure.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Collection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collection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saints,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Collections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come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collections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needed.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Come (33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eloquence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things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shortly, if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prefer? Shall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with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prayer.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 again,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fulfillment of the ages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man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woman, but woman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when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 as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then, when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together, it is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judgment.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when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 to eat,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when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 it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give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brothers,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speaking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some unbelievers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in, will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together, everyone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the end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, when He hands over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kind of body will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come?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sow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life unless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written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pass: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Death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collections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you;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be under a divine curse.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, O Lord!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pledge of what is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pledge of what is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passed away. Behold, the new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out from among them and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 Macedonians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me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beg you that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, I may not need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had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 Indeed,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ready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a third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afraid that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>, I may not find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afraid that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again, my God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Comes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wait until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>. He will bring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woman. But everything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proclaim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death until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the perfect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partial passes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whole church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uninstructed person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while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a revelation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someone who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dead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 through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Timothy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>, see to it that he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claim that anything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us,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but our competence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glory, which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someone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proclaims a Jesus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Comfort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edification, encouragement,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compassion and the God of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in any trouble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trouble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ourselves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through Christ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overflows.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salvation; if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>, which accomplishes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you will share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forgive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had received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Comforted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comforted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comforts the downcast,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by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Comforts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in all our troubles,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comforts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downcast,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Coming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 age,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nothing.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arrogant, as if I were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at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45C9E">
        <w:rPr>
          <w:rFonts w:ascii="Calibri" w:eastAsia="Times New Roman" w:hAnsi="Calibri" w:cs="Times New Roman"/>
          <w:color w:val="000000"/>
          <w:sz w:val="20"/>
        </w:rPr>
        <w:t>, those who belong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is eagerly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of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Every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Command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a concession, not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married I give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(not I,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am writing you 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command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Commandments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Keeping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commandments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Commend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for remembering me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beginning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again?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truth,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to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in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some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themselves. When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Commended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should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me, since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Commending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to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Commends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who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one whom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commends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Commit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 a man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outside his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should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sexual immorality,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Commitment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you free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commitment</w:t>
      </w:r>
      <w:r w:rsidRPr="00A45C9E">
        <w:rPr>
          <w:rFonts w:ascii="Calibri" w:eastAsia="Times New Roman" w:hAnsi="Calibri" w:cs="Times New Roman"/>
          <w:color w:val="000000"/>
          <w:sz w:val="20"/>
        </w:rPr>
        <w:t>? Do not look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Committed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committed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 wife? Do not seek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committed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us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Common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except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man. And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 is given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believer have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common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an unbeliever?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Company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deceived: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corrupts good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Compare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classify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with some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themselves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Comparison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 way that is beyond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comparison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now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comparison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glory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love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comparison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earnestness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Compassion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Father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compassion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God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Compels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For Christ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love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compels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us, because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Competence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but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competence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from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Competent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competent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judge trivial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competent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ourselves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Competes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competes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games trains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Complain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complain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some of them did,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Complete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can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confidence in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Titus to help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act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earnestness,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just as eagerly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soon as your obedience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complete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Completely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that you will understand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completely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Composed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need. But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composed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body and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Comprised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comprised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many parts.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Compulsion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regret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compulsion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God loves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Concede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my shame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were too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Conceited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from becoming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conceited</w:t>
      </w:r>
      <w:r w:rsidRPr="00A45C9E">
        <w:rPr>
          <w:rFonts w:ascii="Calibri" w:eastAsia="Times New Roman" w:hAnsi="Calibri" w:cs="Times New Roman"/>
          <w:color w:val="000000"/>
          <w:sz w:val="20"/>
        </w:rPr>
        <w:t>, I was given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Concern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let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but if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free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unmarried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have mutual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one another.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pressure of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all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Concerned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unmarried man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 work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married man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 affairs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virgin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 work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about oxen that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concerned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Concession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 this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concession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as a command.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Condemn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say this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condemn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 I have said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Condemnation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ministry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condemnation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glorious,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Condemned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condemned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world.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Conducted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conducted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Confession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your obedient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confession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gospel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Confidence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rejoice. I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all of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God is ours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you; great is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can have complete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so by his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Confident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this, I planned to visit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confident</w:t>
      </w:r>
      <w:r w:rsidRPr="00A45C9E">
        <w:rPr>
          <w:rFonts w:ascii="Calibri" w:eastAsia="Times New Roman" w:hAnsi="Calibri" w:cs="Times New Roman"/>
          <w:color w:val="000000"/>
          <w:sz w:val="20"/>
        </w:rPr>
        <w:t>, although we know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confident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then, and would prefer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ashamed of having been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he belongs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confident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boasting of mine, I am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Confirmed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Christ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confirmed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Conflicts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every direction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conflicts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Congregations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in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congregations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saints,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Conscience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clear, but that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since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weak,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 weak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sees you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weak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sin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without raising questions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without raising questions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and for the sake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the other 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>, I mean,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determined by someone else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boast: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testifies that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every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clear to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conscience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well.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Consent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except by mutual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limited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Consider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time of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people of Israel: Are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parts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less honorable,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this godly sorrow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this: Whoever sows sparingly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people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what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myself in no way inferior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Considers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considers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a prophet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Consigned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alive are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consigned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death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Consist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body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one part,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Constraint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under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constraint</w:t>
      </w:r>
      <w:r w:rsidRPr="00A45C9E">
        <w:rPr>
          <w:rFonts w:ascii="Calibri" w:eastAsia="Times New Roman" w:hAnsi="Calibri" w:cs="Times New Roman"/>
          <w:color w:val="000000"/>
          <w:sz w:val="20"/>
        </w:rPr>
        <w:t>, with control over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Contempt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treat him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contempt</w:t>
      </w:r>
      <w:r w:rsidRPr="00A45C9E">
        <w:rPr>
          <w:rFonts w:ascii="Calibri" w:eastAsia="Times New Roman" w:hAnsi="Calibri" w:cs="Times New Roman"/>
          <w:color w:val="000000"/>
          <w:sz w:val="20"/>
        </w:rPr>
        <w:t>. Send him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Continue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any way, and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continue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do so.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Contrary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contrary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parts of the body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profit.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contrary</w:t>
      </w:r>
      <w:r w:rsidRPr="00A45C9E">
        <w:rPr>
          <w:rFonts w:ascii="Calibri" w:eastAsia="Times New Roman" w:hAnsi="Calibri" w:cs="Times New Roman"/>
          <w:color w:val="000000"/>
          <w:sz w:val="20"/>
        </w:rPr>
        <w:t>, in Christ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God.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contrary</w:t>
      </w:r>
      <w:r w:rsidRPr="00A45C9E">
        <w:rPr>
          <w:rFonts w:ascii="Calibri" w:eastAsia="Times New Roman" w:hAnsi="Calibri" w:cs="Times New Roman"/>
          <w:color w:val="000000"/>
          <w:sz w:val="20"/>
        </w:rPr>
        <w:t>, by open proclamation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Contribution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generosity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contribution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them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Control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they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control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themselves, let them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constraint,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control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his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Conversely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freedman.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Conversely</w:t>
      </w:r>
      <w:r w:rsidRPr="00A45C9E">
        <w:rPr>
          <w:rFonts w:ascii="Calibri" w:eastAsia="Times New Roman" w:hAnsi="Calibri" w:cs="Times New Roman"/>
          <w:color w:val="000000"/>
          <w:sz w:val="20"/>
        </w:rPr>
        <w:t>, he who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Converts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the first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converts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Achaia,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Convicted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convicted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called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Conviction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united in mind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conviction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Convinced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convinced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One died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Corinth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Corinth</w:t>
      </w:r>
      <w:r w:rsidRPr="00A45C9E">
        <w:rPr>
          <w:rFonts w:ascii="Calibri" w:eastAsia="Times New Roman" w:hAnsi="Calibri" w:cs="Times New Roman"/>
          <w:color w:val="000000"/>
          <w:sz w:val="20"/>
        </w:rPr>
        <w:t>, to those sanctified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Corinth</w:t>
      </w:r>
      <w:r w:rsidRPr="00A45C9E">
        <w:rPr>
          <w:rFonts w:ascii="Calibri" w:eastAsia="Times New Roman" w:hAnsi="Calibri" w:cs="Times New Roman"/>
          <w:color w:val="000000"/>
          <w:sz w:val="20"/>
        </w:rPr>
        <w:t>, together with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 did not return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Corinth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Corinthians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freely to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Corinthians</w:t>
      </w:r>
      <w:r w:rsidRPr="00A45C9E">
        <w:rPr>
          <w:rFonts w:ascii="Calibri" w:eastAsia="Times New Roman" w:hAnsi="Calibri" w:cs="Times New Roman"/>
          <w:color w:val="000000"/>
          <w:sz w:val="20"/>
        </w:rPr>
        <w:t>. Our hearts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Correspond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end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correspond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their actions.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Corrupted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one,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corrupted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one, we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Corrupts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Bad company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corrupts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 character.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Could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address you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all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 in tongues,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Israelites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gaze 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Counting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counting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trespasses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Country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city 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country</w:t>
      </w:r>
      <w:r w:rsidRPr="00A45C9E">
        <w:rPr>
          <w:rFonts w:ascii="Calibri" w:eastAsia="Times New Roman" w:hAnsi="Calibri" w:cs="Times New Roman"/>
          <w:color w:val="000000"/>
          <w:sz w:val="20"/>
        </w:rPr>
        <w:t>, in danger on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Countrymen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danger from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countrymen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from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Courage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faith. Be men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courage</w:t>
      </w:r>
      <w:r w:rsidRPr="00A45C9E">
        <w:rPr>
          <w:rFonts w:ascii="Calibri" w:eastAsia="Times New Roman" w:hAnsi="Calibri" w:cs="Times New Roman"/>
          <w:color w:val="000000"/>
          <w:sz w:val="20"/>
        </w:rPr>
        <w:t>. Be strong.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Course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praise you for this?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course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Court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by any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court</w:t>
      </w:r>
      <w:r w:rsidRPr="00A45C9E">
        <w:rPr>
          <w:rFonts w:ascii="Calibri" w:eastAsia="Times New Roman" w:hAnsi="Calibri" w:cs="Times New Roman"/>
          <w:color w:val="000000"/>
          <w:sz w:val="20"/>
        </w:rPr>
        <w:t>. In fact, I do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Covenant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cup is the new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covenant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My blood;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a new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covenant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old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covenant</w:t>
      </w:r>
      <w:r w:rsidRPr="00A45C9E">
        <w:rPr>
          <w:rFonts w:ascii="Calibri" w:eastAsia="Times New Roman" w:hAnsi="Calibri" w:cs="Times New Roman"/>
          <w:color w:val="000000"/>
          <w:sz w:val="20"/>
        </w:rPr>
        <w:t>. It has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Cover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woman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head, let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shaved off, she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head.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ought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head, since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Covered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his head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dishonors his head.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Covering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given to her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covering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Covers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Moses is read, a veil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covers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hearts.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Craftiness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catches the wise in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craftiness.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Crafty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burden to you;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crafty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am,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Craving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keep us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craving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evil things as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Created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Neither was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created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woman,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Creation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a new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creation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old has passed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Credit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no one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credit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with more than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Crisis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present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crisis</w:t>
      </w:r>
      <w:r w:rsidRPr="00A45C9E">
        <w:rPr>
          <w:rFonts w:ascii="Calibri" w:eastAsia="Times New Roman" w:hAnsi="Calibri" w:cs="Times New Roman"/>
          <w:color w:val="000000"/>
          <w:sz w:val="20"/>
        </w:rPr>
        <w:t>, I think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Crispus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 of you except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Crispus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Gaius,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Criticism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to avoid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criticism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way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Cross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wisdom, lest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cross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message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cross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foolishness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Crown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it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 perishable,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it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 imperishable.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Crucified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divided? Was Paul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you?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preach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45C9E">
        <w:rPr>
          <w:rFonts w:ascii="Calibri" w:eastAsia="Times New Roman" w:hAnsi="Calibri" w:cs="Times New Roman"/>
          <w:color w:val="000000"/>
          <w:sz w:val="20"/>
        </w:rPr>
        <w:t>, a stumbling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except Jesus Christ and Him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not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was indeed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crucified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weakness, yet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Crushed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sides, 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crushed</w:t>
      </w:r>
      <w:r w:rsidRPr="00A45C9E">
        <w:rPr>
          <w:rFonts w:ascii="Calibri" w:eastAsia="Times New Roman" w:hAnsi="Calibri" w:cs="Times New Roman"/>
          <w:color w:val="000000"/>
          <w:sz w:val="20"/>
        </w:rPr>
        <w:t>; perplexed, but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Cunning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by the serpent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cunning</w:t>
      </w:r>
      <w:r w:rsidRPr="00A45C9E">
        <w:rPr>
          <w:rFonts w:ascii="Calibri" w:eastAsia="Times New Roman" w:hAnsi="Calibri" w:cs="Times New Roman"/>
          <w:color w:val="000000"/>
          <w:sz w:val="20"/>
        </w:rPr>
        <w:t>, your minds may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Cup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blessing that we bless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cannot drink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demons too;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took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saying,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This cup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cup, saying,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new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drink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proclaim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bread or drinks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bread and drinks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Curse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be under a divine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curse</w:t>
      </w:r>
      <w:r w:rsidRPr="00A45C9E">
        <w:rPr>
          <w:rFonts w:ascii="Calibri" w:eastAsia="Times New Roman" w:hAnsi="Calibri" w:cs="Times New Roman"/>
          <w:color w:val="000000"/>
          <w:sz w:val="20"/>
        </w:rPr>
        <w:t>. Come, O Lord!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Cursed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says,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cursed,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no one can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Cut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head, let her hair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off. And if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have her hair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shaved off, she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Cymbal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ringing gong or a clanging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cymbal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Daily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trials, I face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daily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pressure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Damascenes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city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Damascenes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order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Damascus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Damascus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governor under King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Danger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beatings, in frequent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death.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been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rivers and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bandits,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my countrymen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Gentiles,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city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country,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 sea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against another,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go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classify or compare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Dares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anyone else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dares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boast about.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Darkness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hidden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will expose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shine out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darkness,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made His light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fellowship does light have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darkness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Daughters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sons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daughters</w:t>
      </w:r>
      <w:r w:rsidRPr="00A45C9E">
        <w:rPr>
          <w:rFonts w:ascii="Calibri" w:eastAsia="Times New Roman" w:hAnsi="Calibri" w:cs="Times New Roman"/>
          <w:color w:val="000000"/>
          <w:sz w:val="20"/>
        </w:rPr>
        <w:t>, says the Lord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Day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blameless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evident, because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bring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saved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in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twenty-three </w:t>
      </w:r>
      <w:proofErr w:type="spellStart"/>
      <w:r w:rsidRPr="00A45C9E">
        <w:rPr>
          <w:rFonts w:ascii="Calibri" w:eastAsia="Times New Roman" w:hAnsi="Calibri" w:cs="Times New Roman"/>
          <w:color w:val="000000"/>
          <w:sz w:val="20"/>
        </w:rPr>
        <w:t>thousand</w:t>
      </w:r>
      <w:proofErr w:type="spellEnd"/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third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face death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brothers, as surely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first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every week, each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of you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 Jesus.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to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same veil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even to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Moses is read,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inner self is being renewed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day.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self is being renewed day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salvation I helped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favor; now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salvation!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spent a night and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open sea.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Dead (16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He will raise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raised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can some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no resurrection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resurrection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 not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 Christ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He did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if in fact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not raised.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not raised, then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firstfruits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resurrection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also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baptized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? If the dead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dead?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not raised 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gain?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not raised,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Let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are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raised? With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resurrection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: What is sown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sound,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raised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in God, who raises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Deadly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from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peril, and He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Dealing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weak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you, but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Death (18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 or life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the present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appointed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. We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proclaim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until He comes.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since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came through a man,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last enemy to be destroyed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face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 day, brothers,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 to pass: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swallowed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Where, 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, is your victory? Where, 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victory? Where, 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, is your sting?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sting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sin, and the power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sentence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, in order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an odor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demise;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ministry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, which was engraved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our body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Jesus,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always consigned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Jesus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sake,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then,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at work in us,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regret, but worldly sorrow brings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beatings, in frequent danger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death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Debauchery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 immorality,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debauchery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Deceit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practice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deceit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do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Deceitful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false apostles,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deceitful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workers, masquerading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Deceive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himself. If any of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Deceived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>: Neither the sexually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Bad company corrupts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Eve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serpent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Decided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decided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know nothing while I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give what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decided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his heart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Declare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declare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brothers, that flesh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Decorum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promote proper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decorum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undivided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Deep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things, even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joy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poverty overflowed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Defeated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thoroughly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defeated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already. Why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Defense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defense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those who scrutinize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were making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defense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you? We speak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Defiled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conscience is weak,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defiled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Defiles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defiles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Degree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of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degree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splendor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sun has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degree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splendor,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degree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to overstate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Delight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weaknesses,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Delighted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were even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delighted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joy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Deliver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peril, and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deliver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us. In Him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that He will yet again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deliver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Delivered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delivered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from such a deadly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Demand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Jews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signs and Greeks search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not making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demand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am testing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Demanding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demanding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proof that Christ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Demise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odor of death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demise</w:t>
      </w:r>
      <w:r w:rsidRPr="00A45C9E">
        <w:rPr>
          <w:rFonts w:ascii="Calibri" w:eastAsia="Times New Roman" w:hAnsi="Calibri" w:cs="Times New Roman"/>
          <w:color w:val="000000"/>
          <w:sz w:val="20"/>
        </w:rPr>
        <w:t>; to the other,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Demolish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divine power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demolish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strongholds.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Demons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offered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demons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to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want you to be participants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demons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cup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too; you cannot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and the table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Demonstration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demonstration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Spirit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Denounced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am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denounced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because of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Dependent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if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dependent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them.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Deprive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deprive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another, except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Descendants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I. Are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descendants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Abraham?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Design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of them, according to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design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Designed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as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designed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to each kind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Desire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eagerly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desire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greater gifts.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eagerly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desire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gifts,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even to have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desire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Despair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crushed; perplexed, but not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despair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Despaired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endure, so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despaired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even of life.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Despise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drink? Or do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despise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 of God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Despised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lowly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despised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Destined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which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destined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our glory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Destroy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wisdom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temple, God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him; for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God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 both.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Destroyed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died,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dominion,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last enemy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death.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forsaken; struck down, 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Destroying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were killed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angel.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Destroys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destroys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temple, God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Destruction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Satan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destruction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flesh,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Determined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freedom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determined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someone else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Determines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 to each one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determines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Devote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you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devote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yourselves to prayer.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Devoted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they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devoted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themselves to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Devotion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decorum and undivided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devotion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Titus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devotion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have for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simple and pure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devotion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Did (30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thank God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baptize any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send me to baptize,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its wisdom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know Him,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brothers,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come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receive? And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receive? And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receive it, why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boast as though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your fellowship the man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this, just as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weep, as if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not; those who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more? But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exercise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craving evil things as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some of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in one day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some of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were killed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some of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were killed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come from woman, but woman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word originate with you?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dead, but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raise Him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human motives,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gain? If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planned this,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do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spare you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return to Corinth.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wrote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that on my arrival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because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find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regret it. Although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regret it, I 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wrong or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not only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do as we expected,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not only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welcome our appeal,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overreach by anyone I sent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 with him.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Titus exploit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in any way?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not walk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would rather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for anyone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in Adam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in Christ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and drink, for tomorrow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live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together with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Died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whom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>, is destroyed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 twenty-three </w:t>
      </w:r>
      <w:proofErr w:type="spellStart"/>
      <w:r w:rsidRPr="00A45C9E">
        <w:rPr>
          <w:rFonts w:ascii="Calibri" w:eastAsia="Times New Roman" w:hAnsi="Calibri" w:cs="Times New Roman"/>
          <w:color w:val="000000"/>
          <w:sz w:val="20"/>
        </w:rPr>
        <w:t>thousand</w:t>
      </w:r>
      <w:proofErr w:type="spellEnd"/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importance: that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our sins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convinced that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all, therefore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died for all, therefore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all, that those who live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for Him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them and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her husband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dies</w:t>
      </w:r>
      <w:r w:rsidRPr="00A45C9E">
        <w:rPr>
          <w:rFonts w:ascii="Calibri" w:eastAsia="Times New Roman" w:hAnsi="Calibri" w:cs="Times New Roman"/>
          <w:color w:val="000000"/>
          <w:sz w:val="20"/>
        </w:rPr>
        <w:t>, she is free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come to life unless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Differences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must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Different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gifts, but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ministries,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ways of working,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languages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receive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than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received, 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gospel than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Differs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another; and star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star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Difficulties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persecutions,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difficulties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when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see but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reflection as in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Directed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directed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churches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Direction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direction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conflicts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Discerned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they are spiritually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discerned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Discipline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trains with strict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discipline</w:t>
      </w:r>
      <w:r w:rsidRPr="00A45C9E">
        <w:rPr>
          <w:rFonts w:ascii="Calibri" w:eastAsia="Times New Roman" w:hAnsi="Calibri" w:cs="Times New Roman"/>
          <w:color w:val="000000"/>
          <w:sz w:val="20"/>
        </w:rPr>
        <w:t>. They do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discipline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body and make it my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Disciplined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being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disciplined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Discredit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no one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discredit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ministry.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Disgrace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long hair, it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Dishonor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sown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dishonor</w:t>
      </w:r>
      <w:r w:rsidRPr="00A45C9E">
        <w:rPr>
          <w:rFonts w:ascii="Calibri" w:eastAsia="Times New Roman" w:hAnsi="Calibri" w:cs="Times New Roman"/>
          <w:color w:val="000000"/>
          <w:sz w:val="20"/>
        </w:rPr>
        <w:t>; it is raised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dishonor</w:t>
      </w:r>
      <w:r w:rsidRPr="00A45C9E">
        <w:rPr>
          <w:rFonts w:ascii="Calibri" w:eastAsia="Times New Roman" w:hAnsi="Calibri" w:cs="Times New Roman"/>
          <w:color w:val="000000"/>
          <w:sz w:val="20"/>
        </w:rPr>
        <w:t>, slander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Dishonorable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home; for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dishonorable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woman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Dishonored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honored, but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dishonored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Dishonors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his head covered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dishonors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head.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 head uncovered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dishonors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head,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Dismantled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 in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dismantled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have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Dismissed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knowledge, it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dismissed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Disobedience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act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disobedience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soon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Disorder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a God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disorder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of peace.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slander, gossip, arrogance,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disorder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Displayed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displayed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apostles 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Dispute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inclined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dispute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this, we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Disqualified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others, I myself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disqualified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Dissension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jealousy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dissension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you,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Distinct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playing unless the notes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distinct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Distinguishing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distinguishing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between spirits,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Distort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deceit, nor do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distort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word of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Distress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out of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distress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anguish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Divided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divided</w:t>
      </w:r>
      <w:r w:rsidRPr="00A45C9E">
        <w:rPr>
          <w:rFonts w:ascii="Calibri" w:eastAsia="Times New Roman" w:hAnsi="Calibri" w:cs="Times New Roman"/>
          <w:color w:val="000000"/>
          <w:sz w:val="20"/>
        </w:rPr>
        <w:t>? Was Paul crucified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interests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divided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unmarried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Divine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be under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curse. Come, O Lord!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they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 to demolish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Division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be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body,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Divisions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divisions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church, 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divisions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Divorce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 husband must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divorce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wife.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 with him, he must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divorce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 with her, she must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divorce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 (105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105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Does (28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natural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accept the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clear, but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vindicate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wife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have authority over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husband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>, she must remain unmarried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marries the virgin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well, but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well, but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marry her does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does not marry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even better.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knows something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yet know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food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bring us closer to God: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your freedom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become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plants a vineyard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eat of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tends a flock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drink of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 woman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cover her head, let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body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consist of one part,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is kind.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envy, it does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envy,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boast,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in a tongue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speak to men,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thanksgiving, since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know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Him, this clearly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include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fool! What you sow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come to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perishable inherit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and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 that meets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love the Lord, let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what fellowship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light have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Belial? Or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believer have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according to what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have.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just as much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Doesn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</w:t>
      </w:r>
      <w:proofErr w:type="spellEnd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human perspective?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say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nature itself teach you that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for 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work, just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you are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keep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 am doing,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doing what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doing</w:t>
      </w:r>
      <w:r w:rsidRPr="00A45C9E">
        <w:rPr>
          <w:rFonts w:ascii="Calibri" w:eastAsia="Times New Roman" w:hAnsi="Calibri" w:cs="Times New Roman"/>
          <w:color w:val="000000"/>
          <w:sz w:val="20"/>
        </w:rPr>
        <w:t>, in order to undercut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Dominion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destroyed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dominion</w:t>
      </w:r>
      <w:r w:rsidRPr="00A45C9E">
        <w:rPr>
          <w:rFonts w:ascii="Calibri" w:eastAsia="Times New Roman" w:hAnsi="Calibri" w:cs="Times New Roman"/>
          <w:color w:val="000000"/>
          <w:sz w:val="20"/>
        </w:rPr>
        <w:t>, authority,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Done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something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me. Indeed,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these must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build up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14:40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everything must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proper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work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another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Don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</w:t>
      </w:r>
      <w:proofErr w:type="spellEnd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know that he who unites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have your own homes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Door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a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effective work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 and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stood open for 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Double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might receive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double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blessing.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Dough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yeast leavens the whole batch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dough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Down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were struck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wilderness.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people sat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eat and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were written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warnings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forsaken; struck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tear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arguments, and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than tearing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up, not for tearing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Downcast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comforts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downcast</w:t>
      </w:r>
      <w:r w:rsidRPr="00A45C9E">
        <w:rPr>
          <w:rFonts w:ascii="Calibri" w:eastAsia="Times New Roman" w:hAnsi="Calibri" w:cs="Times New Roman"/>
          <w:color w:val="000000"/>
          <w:sz w:val="20"/>
        </w:rPr>
        <w:t>, comforted us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Drank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drank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same spiritual drink;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drink; for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drank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spiritual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Drink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right to food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flock and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its milk?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same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they drank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eat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got up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cup of the Lord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eat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whatever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which to eat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>? Or do you despise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often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it, in remembrance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bread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cup,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all given one Spirit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eat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tomorrow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Drinks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eats the bread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cup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eats of the bread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cup.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eats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without recognizing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eats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judgment on himself.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Drove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fool, but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to it.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Drunk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remains hungry, another gets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drunk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Drunkard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verbal abuser,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drunkard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a swindler.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Drunkards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greedy,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drunkards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verbal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Due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may receive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things done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Dust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was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earth,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Duty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fulfill his marital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duty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his wife,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Dwelling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clothed with our heavenly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dwelling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Dwells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and that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dwells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Dying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unknown, yet well-known;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dying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yet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Each (20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the Lord has assigned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role.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purpose,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rewarded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it.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must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prove the quality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work.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that time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receive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 immorality,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should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wife,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woman her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as I am.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has his own gift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Regardless,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should lead the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should remain in the situation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should remain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must examine himself before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the manifestation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apportions them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as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of Christ,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is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his own turn: Christ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designed,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kind of seed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 of every week,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should set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Christ,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may receive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should give what he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Eager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have spiritual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brothers,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prophesy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Eagerly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await the revelation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desire the greater gifts.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desire spiritual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just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began,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appeal, but 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coming to you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Eagerness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earnestness,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clear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there, the gift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and to show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help.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know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eagerness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help, and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eye has seen,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heard, no heart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Because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were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</w:t>
      </w:r>
      <w:r w:rsidRPr="00A45C9E">
        <w:rPr>
          <w:rFonts w:ascii="Calibri" w:eastAsia="Times New Roman" w:hAnsi="Calibri" w:cs="Times New Roman"/>
          <w:color w:val="000000"/>
          <w:sz w:val="20"/>
        </w:rPr>
        <w:t>, where would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Earlier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have sinned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earlier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have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sinned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earlier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everyone else: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Earnestly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pursue love and eagerly desire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pleaded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privilege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Earnestness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you: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eagerness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that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our behalf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complete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comparison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others.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brother, whose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earnestness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Earth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scum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refuse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heaven or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(as there are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dust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second man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are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</w:t>
      </w:r>
      <w:r w:rsidRPr="00A45C9E">
        <w:rPr>
          <w:rFonts w:ascii="Calibri" w:eastAsia="Times New Roman" w:hAnsi="Calibri" w:cs="Times New Roman"/>
          <w:color w:val="000000"/>
          <w:sz w:val="20"/>
        </w:rPr>
        <w:t>; and as is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Earthly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heavenly bodies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bodies.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splendor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bodies is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was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man, so also are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likeness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man, so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earthly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tent we live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Easily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easily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angered, it keeps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put up with it way too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easily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Eat (21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a man do not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idols that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such food as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worse if 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no better if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encouraged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 sacrificed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causes my brother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never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meat again,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vineyard and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its fruit?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 in the temple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its food,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people sat down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to drink,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sacrifices fellow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anything sold in the meat market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want to go,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anything set before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idols,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then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it, for the sake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whether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drink or whatever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not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Supper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>, many of you proceed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homes in which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drink? Or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often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bread and drink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 together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>, wait for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hungry, he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home,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drink,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Eating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 sacrificed to idols: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well informed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an idol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Eats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whoever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bread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before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bread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anyone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drinks without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body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eats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drinks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Edification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edification</w:t>
      </w:r>
      <w:r w:rsidRPr="00A45C9E">
        <w:rPr>
          <w:rFonts w:ascii="Calibri" w:eastAsia="Times New Roman" w:hAnsi="Calibri" w:cs="Times New Roman"/>
          <w:color w:val="000000"/>
          <w:sz w:val="20"/>
        </w:rPr>
        <w:t>, encouragement,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Edified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 church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edified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other one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edified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Edifies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 tongue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edifies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prophesies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edifies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Edifying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edifying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Effective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 door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effective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 has opened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Eloquence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not come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eloquence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wisdom as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Eloquent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gospel, not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eloquent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words of wisdom,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Else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remember baptizing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builder, and someone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building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remain unmarried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reconciled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seed, perhaps of wheat or something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match what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dares to boast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earlier and everyone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Pr="00A45C9E">
        <w:rPr>
          <w:rFonts w:ascii="Calibri" w:eastAsia="Times New Roman" w:hAnsi="Calibri" w:cs="Times New Roman"/>
          <w:color w:val="000000"/>
          <w:sz w:val="20"/>
        </w:rPr>
        <w:t>: If I return,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Else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determined by someone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else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conscience?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Embarrassed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embarrassed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anything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Emptied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cross of Christ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emptied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its power.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Empty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not prove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empty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that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Encountered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hardships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encountered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Encourage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perfect harmony,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another,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Encouraged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eat food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everyone may be instructed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encouraged</w:t>
      </w:r>
      <w:r w:rsidRPr="00A45C9E">
        <w:rPr>
          <w:rFonts w:ascii="Calibri" w:eastAsia="Times New Roman" w:hAnsi="Calibri" w:cs="Times New Roman"/>
          <w:color w:val="000000"/>
          <w:sz w:val="20"/>
        </w:rPr>
        <w:t>. In addition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Encouragement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edification,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encouragement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comfort.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filled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encouragement</w:t>
      </w:r>
      <w:r w:rsidRPr="00A45C9E">
        <w:rPr>
          <w:rFonts w:ascii="Calibri" w:eastAsia="Times New Roman" w:hAnsi="Calibri" w:cs="Times New Roman"/>
          <w:color w:val="000000"/>
          <w:sz w:val="20"/>
        </w:rPr>
        <w:t>; in all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our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encouragement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were even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sustain you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apostles 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procession,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come, when He hands over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gazing 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what was fading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righteousness.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correspond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Endanger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do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endanger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every hour?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Endurance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you patient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endurance</w:t>
      </w:r>
      <w:r w:rsidRPr="00A45C9E">
        <w:rPr>
          <w:rFonts w:ascii="Calibri" w:eastAsia="Times New Roman" w:hAnsi="Calibri" w:cs="Times New Roman"/>
          <w:color w:val="000000"/>
          <w:sz w:val="20"/>
        </w:rPr>
        <w:t>; in troubles,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Endure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we are persecuted,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ability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Endures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hopes all things,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 glory of that which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endures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poor; His righteousness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endures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forever.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Enemies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put all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enemies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His feet.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Enemy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enemy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destroyed is death.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Engraved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death, which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engraved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letters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Enough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wise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arbitrate between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giving thanks well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enough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other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Enriched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you have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enriched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 way,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enriched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 way to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Enslaves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anyone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enslaves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or exploits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Entrusted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still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entrusted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responsibility.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Envy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kind. It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envy</w:t>
      </w:r>
      <w:r w:rsidRPr="00A45C9E">
        <w:rPr>
          <w:rFonts w:ascii="Calibri" w:eastAsia="Times New Roman" w:hAnsi="Calibri" w:cs="Times New Roman"/>
          <w:color w:val="000000"/>
          <w:sz w:val="20"/>
        </w:rPr>
        <w:t>, it does not boast,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Ephesus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wild beasts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Ephesus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human motives,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stay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Ephesus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until Pentecost,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Equality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burdened, but that there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equality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need. Then there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equality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Equals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regarded as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equals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things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Escape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provide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escape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Escaped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window in the wall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escaped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grasp.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Especially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spiritual gifts,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especially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gift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world,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especially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relation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Established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firmly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established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his heart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matter must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established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testimony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Establishes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God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establishes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both us and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Eternal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us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glory that far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temporary, but what is unseen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God,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eternal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house in heaven,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just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deceived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Even (33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searches all things,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deep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judge myself.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you have ten thousand guardians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is intolerable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pagans: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such a man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do wrong,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your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does not marry her does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better.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there are so-called gods,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I am not an apostle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shall know fully,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am fully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case of lifeless instruments,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this people,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then they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dead, then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has been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raised, then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has been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awhile,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spend the winter,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opened to me,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though many oppose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endure, so that we despaired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life.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Spirit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glorious?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this day when Moses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our gospel is veiled,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I caused you sorrow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though I wrote to you,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delighted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greater when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ability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it.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to give,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have such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ways, and 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so by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I boast somewhat excessively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us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field that reaches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put up with anyone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I wanted to boast,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super-apostles,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though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what is right,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we appear to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Every (25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enriched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way, in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teach everywhere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sexual immorality.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other sin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head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is Christ,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who prays or prophesies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woman who prays or prophesies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body,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of them,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part suffers,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 suffers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 is honored,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 rejoices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do we endanger ourselves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hour?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face death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day, brothers,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day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week, each of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these,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fellow worker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conscience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commend ourselves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way: in great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pressed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direction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conflicts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vindication!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 you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need, you will abound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 work.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enriched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generous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occasion, and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arguments,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presumption set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take captive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thought to make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ready to punish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act of disobedience,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clear to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 possible.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coming to you.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matter must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Everyday</w:t>
      </w:r>
      <w:proofErr w:type="spellEnd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 to settle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everyday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matters, do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Everyone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this knowledge. Some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myself a slave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>, to win as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competes in the games trains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try to please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all I do.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together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comes in while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prophesying,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come together,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a psalm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turn so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instructed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hearts, known and read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sinned earlier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else: If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Everything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permissible for me,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beneficial.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beneficial.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permissible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permissible,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beneficial.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beneficial.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permissible,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edifying.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woman.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be done in a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His feet.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says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put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love.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test and be obedient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nothing, and yet possessing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defiles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you. But just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said to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excel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everything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in faith,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Everywhere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all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call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teach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spreads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everywhere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fragrance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Evident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evident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Evil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from craving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as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pleasure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rejoices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regard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evil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infants,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Exactly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Jesus, which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exactly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 teach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Exalt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order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because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Exalts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exalts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or strikes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Examine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examine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before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Examine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yourselves to see whether you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Examples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took place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examples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keep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them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examples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were written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Excel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gifts, strive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gifts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immovable.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work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everything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 that you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grace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Except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Crispus and Gaius,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with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 and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thoughts of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own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thoughts of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Spirit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another,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mutual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seized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is common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Jesus is Lord,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Holy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myself,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other churches,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Excess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much had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excess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he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Excessive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overwhelmed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excessive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sorrow.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Excessively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somewhat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excessively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Exchange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a fair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exchange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ask you as my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Exclusion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meal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exclusion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others. While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Exercise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exercise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right. Instead,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Exist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for whom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exist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there is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came and through whom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exist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agreement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exist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between the temple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Expect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should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share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bold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toward those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Expected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as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expected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they gave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Expecting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me, for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expecting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along with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Expel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judge those outside.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wicked man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Expense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expense</w:t>
      </w:r>
      <w:r w:rsidRPr="00A45C9E">
        <w:rPr>
          <w:rFonts w:ascii="Calibri" w:eastAsia="Times New Roman" w:hAnsi="Calibri" w:cs="Times New Roman"/>
          <w:color w:val="000000"/>
          <w:sz w:val="20"/>
        </w:rPr>
        <w:t>? Who plants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Experience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same sufferings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experience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Exploit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him. Did Titus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exploit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any way?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Exploited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one,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exploited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Exploits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enslaves you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exploits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or takes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Expose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darkness and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motives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Exposed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exposed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false witnesses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Exposure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often without food, in cold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exposure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Express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express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affection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Expressing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expressing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truths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Expressions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expressions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thanksgiving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Extending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grace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extending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more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External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Apart from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external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trials, I face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Exult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poor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exult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surrender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Eye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seen, no ear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</w:t>
      </w:r>
      <w:r w:rsidRPr="00A45C9E">
        <w:rPr>
          <w:rFonts w:ascii="Calibri" w:eastAsia="Times New Roman" w:hAnsi="Calibri" w:cs="Times New Roman"/>
          <w:color w:val="000000"/>
          <w:sz w:val="20"/>
        </w:rPr>
        <w:t>, I do not belong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were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</w:t>
      </w:r>
      <w:r w:rsidRPr="00A45C9E">
        <w:rPr>
          <w:rFonts w:ascii="Calibri" w:eastAsia="Times New Roman" w:hAnsi="Calibri" w:cs="Times New Roman"/>
          <w:color w:val="000000"/>
          <w:sz w:val="20"/>
        </w:rPr>
        <w:t>, where would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cannot say to the hand,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twinkling of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</w:t>
      </w:r>
      <w:r w:rsidRPr="00A45C9E">
        <w:rPr>
          <w:rFonts w:ascii="Calibri" w:eastAsia="Times New Roman" w:hAnsi="Calibri" w:cs="Times New Roman"/>
          <w:color w:val="000000"/>
          <w:sz w:val="20"/>
        </w:rPr>
        <w:t>, at the last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Eyes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 fix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on what is seen,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only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but also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eyes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men.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Face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marry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troubles in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we shall see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face. Now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shall see face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>. Now I know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death every day, brothers,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gaze 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Moses because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veil over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keep the Israelites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of God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Jesus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am humble when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face with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humble when face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you, but bold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or strikes you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external trials,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daily the pressure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Facedown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fall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facedown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worship God,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Faces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with unveiled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reflect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Fact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solid food.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are still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 human court.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>, I do not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have lawsuits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>, God has arranged the members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 Him if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dead are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even put up with anyone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it.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should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fact</w:t>
      </w:r>
      <w:r w:rsidRPr="00A45C9E">
        <w:rPr>
          <w:rFonts w:ascii="Calibri" w:eastAsia="Times New Roman" w:hAnsi="Calibri" w:cs="Times New Roman"/>
          <w:color w:val="000000"/>
          <w:sz w:val="20"/>
        </w:rPr>
        <w:t>, we rejoice when we are weak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Fading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what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 came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end of what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Fail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unless you actually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test?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Failed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realize that we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test.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if we appear to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failed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Fails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never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fails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where there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Fair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exchange, I ask you as my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Faith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 not rest on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same Spirit,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have absolute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as to move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three remain: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, hope, and love;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worthless, and so is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raised,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futile;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Stand firm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. Be men of courage.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it over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we are fellow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it is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stand firm.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same spirit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 believe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walk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by sight.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in everything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, in speech,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that, as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increases, our area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</w:t>
      </w:r>
      <w:r w:rsidRPr="00A45C9E">
        <w:rPr>
          <w:rFonts w:ascii="Calibri" w:eastAsia="Times New Roman" w:hAnsi="Calibri" w:cs="Times New Roman"/>
          <w:color w:val="000000"/>
          <w:sz w:val="20"/>
        </w:rPr>
        <w:t>; test yourselves. Can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Faithful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Son Jesus Christ our Lord,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faithful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stewards that they be found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faithful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beloved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child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man. And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faithful</w:t>
      </w:r>
      <w:r w:rsidRPr="00A45C9E">
        <w:rPr>
          <w:rFonts w:ascii="Calibri" w:eastAsia="Times New Roman" w:hAnsi="Calibri" w:cs="Times New Roman"/>
          <w:color w:val="000000"/>
          <w:sz w:val="20"/>
        </w:rPr>
        <w:t>; He will not let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faithful</w:t>
      </w:r>
      <w:r w:rsidRPr="00A45C9E">
        <w:rPr>
          <w:rFonts w:ascii="Calibri" w:eastAsia="Times New Roman" w:hAnsi="Calibri" w:cs="Times New Roman"/>
          <w:color w:val="000000"/>
          <w:sz w:val="20"/>
        </w:rPr>
        <w:t>, our message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Fall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firm should be careful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facedown and worship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Fallen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 number of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fallen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asleep.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alive, though some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fallen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asleep.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who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fallen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asleep in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those who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fallen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asleep.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False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exposed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witnesses about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men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apostles, deceitful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sea and among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false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a burden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our ability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outweighs 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Father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from God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the gospel.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God,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from whom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God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after He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from God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the God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Christ,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compassion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be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and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 Jesus,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Fathers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fathers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in Christ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Father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pagans: A man has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father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wife.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Fathom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prophecy and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fathom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mysteries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Favor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behalf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favor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shown us in answer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time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favor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heard you,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is the time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favor</w:t>
      </w:r>
      <w:r w:rsidRPr="00A45C9E">
        <w:rPr>
          <w:rFonts w:ascii="Calibri" w:eastAsia="Times New Roman" w:hAnsi="Calibri" w:cs="Times New Roman"/>
          <w:color w:val="000000"/>
          <w:sz w:val="20"/>
        </w:rPr>
        <w:t>; now is the day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Fear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weakness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with much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nothing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while he is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it means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Lord, we 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perfecting holiness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welcomed him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trembling.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wish.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there may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conflicts on the outside,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within.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Feet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head say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do not need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put all His enemies under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feet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under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feet.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Now when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Fellow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we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workers;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the sacrifices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partakers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worker and laborer.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workers with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As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workers, we urge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partner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worker among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Fellowship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 you into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His Son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removed from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man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light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fellowship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Holy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Felt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were under the sentence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repentance. For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sorrow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Festival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us keep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festival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with the old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Field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field</w:t>
      </w:r>
      <w:r w:rsidRPr="00A45C9E">
        <w:rPr>
          <w:rFonts w:ascii="Calibri" w:eastAsia="Times New Roman" w:hAnsi="Calibri" w:cs="Times New Roman"/>
          <w:color w:val="000000"/>
          <w:sz w:val="20"/>
        </w:rPr>
        <w:t>,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building.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within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field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influence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us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field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reaches even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Fight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aimlessly;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I am beating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Filled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you;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encouragement;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Finally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Finally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brothers, rejoice! Aim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then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out not only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brother Titus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me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unprepared, we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come, I may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as I wish,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 may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as you wish.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Finish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finish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work, so that you may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Fire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revealed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fire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fire,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prove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one being snatched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Firm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standing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be careful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received, and in which you stand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firm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alert. Stand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faith.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by faith that you stand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firm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Firmly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firmly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established in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saved, if you hold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firmly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word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First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all, I hear that when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appointed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all apostles,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seated,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speaker should 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importance: that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Adam became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was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natural,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was of the dust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day of every week, each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converts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visit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gave themselves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year you were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only to give,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Indeed, we were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reach you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Firstfruits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firstfruits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turn: Christ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firstfruits</w:t>
      </w:r>
      <w:r w:rsidRPr="00A45C9E">
        <w:rPr>
          <w:rFonts w:ascii="Calibri" w:eastAsia="Times New Roman" w:hAnsi="Calibri" w:cs="Times New Roman"/>
          <w:color w:val="000000"/>
          <w:sz w:val="20"/>
        </w:rPr>
        <w:t>; then at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Fish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birds another,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Five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rather speak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coherent words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more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hundred brothers 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times I received from the Jews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Fix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fix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eyes not on what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Flee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sexual immorality. Every 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my beloved,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idolatry.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Fleeting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Moses because of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fleeting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Flesh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destruction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two will become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same: Men have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kind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, animals have another,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brothers,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blood cannot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according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. Although we once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live according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live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, we do not wage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wage war according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according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, I too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thorn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flesh</w:t>
      </w:r>
      <w:r w:rsidRPr="00A45C9E">
        <w:rPr>
          <w:rFonts w:ascii="Calibri" w:eastAsia="Times New Roman" w:hAnsi="Calibri" w:cs="Times New Roman"/>
          <w:color w:val="000000"/>
          <w:sz w:val="20"/>
        </w:rPr>
        <w:t>, a messenger of Satan,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Flock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fruit? Who tends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flock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does not drink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Flute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flute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harp, how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Follow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saying,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Paul,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follow Paul,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Apollos,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follow Apollos,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Cephas,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 Cephas,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says,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Paul,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another,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another,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Apollos,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same spirit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same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Following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following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instructions I have no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Food (16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milk, not solid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you were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ready for solid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>. In fact,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stomach and the stomach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stomach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God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sacrificed to idols: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about eating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sacrificed to idols: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they eat 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if it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bring us closer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encouraged to 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sacrificed to idols?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we no right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to drink?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temple eat of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those who serve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all ate the same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sacrificed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tells you,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offered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bread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supply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often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food</w:t>
      </w:r>
      <w:r w:rsidRPr="00A45C9E">
        <w:rPr>
          <w:rFonts w:ascii="Calibri" w:eastAsia="Times New Roman" w:hAnsi="Calibri" w:cs="Times New Roman"/>
          <w:color w:val="000000"/>
          <w:sz w:val="20"/>
        </w:rPr>
        <w:t>, in cold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Fool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should become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he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! What you sow does not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take me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if you do,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 me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I too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would, but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Speaking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I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not be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I would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become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you drove me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Foolish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not God made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wisdom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chose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Foolishness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cross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pleased through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what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block to Jews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Gentiles,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is wiser than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world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sight.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little of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foolishness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you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Fools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Christ, but you are wise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gladly tolerate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fools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you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Because I am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Footsteps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and follow in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footsteps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 (255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255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Forbid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forbid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speaking in tongues.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Forceful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weighty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forceful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his physical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Forefathers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forefathers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all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Foreign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strange tongues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foreign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lips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Foreigner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foreigner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speaker,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speaker, and he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foreigner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Forever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poor; His righteousness endures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forever.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Jesus,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worthy of praise,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Forgive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ought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comfort him,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anyone, I also forgive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anyone, I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him. And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burden to you?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this wrong!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Forgiven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anything, I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anything,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Form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 in its present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passing away.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many, they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body. So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Forsaken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forsaken</w:t>
      </w:r>
      <w:r w:rsidRPr="00A45C9E">
        <w:rPr>
          <w:rFonts w:ascii="Calibri" w:eastAsia="Times New Roman" w:hAnsi="Calibri" w:cs="Times New Roman"/>
          <w:color w:val="000000"/>
          <w:sz w:val="20"/>
        </w:rPr>
        <w:t>; struck down,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Fortunatus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Stephanas,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Fortunatus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Achaicus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Forty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Jews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forty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lashes minus one.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Fought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wild beasts in Ephesus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Found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stewards that they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faithful.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clothed, we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naked.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Foundation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me, I laid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foundation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wise master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can lay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foundation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other than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foundation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using gold,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Fourteen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Christ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fourteen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years ago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Fragrance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everywhere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fragrance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other,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fragrance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brings life.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Free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was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when he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released. Are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commitment?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concern.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dies, she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marry anyone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I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>? Am I not an apostle?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may offer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charge, and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obligation to anyone,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Greeks, slave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we were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of God to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charge?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Freedman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freedman</w:t>
      </w:r>
      <w:r w:rsidRPr="00A45C9E">
        <w:rPr>
          <w:rFonts w:ascii="Calibri" w:eastAsia="Times New Roman" w:hAnsi="Calibri" w:cs="Times New Roman"/>
          <w:color w:val="000000"/>
          <w:sz w:val="20"/>
        </w:rPr>
        <w:t>. Conversely, he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Freedom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gain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freedom</w:t>
      </w:r>
      <w:r w:rsidRPr="00A45C9E">
        <w:rPr>
          <w:rFonts w:ascii="Calibri" w:eastAsia="Times New Roman" w:hAnsi="Calibri" w:cs="Times New Roman"/>
          <w:color w:val="000000"/>
          <w:sz w:val="20"/>
        </w:rPr>
        <w:t>, take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that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become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should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determined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is, 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freedom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Freely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understand what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given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spoken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Corinthians.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Frequent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beatings,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frequent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danger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frequent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journeys, I have been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Frighten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trying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frighten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by my letters.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From (75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75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Front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and this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front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unbelievers!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Fruit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eat of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fruit</w:t>
      </w:r>
      <w:r w:rsidRPr="00A45C9E">
        <w:rPr>
          <w:rFonts w:ascii="Calibri" w:eastAsia="Times New Roman" w:hAnsi="Calibri" w:cs="Times New Roman"/>
          <w:color w:val="000000"/>
          <w:sz w:val="20"/>
        </w:rPr>
        <w:t>? Who tends a flock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Frustrate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intelligent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frustrate.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Fulfill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husband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fulfill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marital duty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Fulfillment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on whom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fulfillment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ages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Full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view of the churches, then, show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Fullness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fullness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thereof.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Fully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I shall know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fully</w:t>
      </w:r>
      <w:r w:rsidRPr="00A45C9E">
        <w:rPr>
          <w:rFonts w:ascii="Calibri" w:eastAsia="Times New Roman" w:hAnsi="Calibri" w:cs="Times New Roman"/>
          <w:color w:val="000000"/>
          <w:sz w:val="20"/>
        </w:rPr>
        <w:t>, even as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fully, even as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known.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Futile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thoughts of the wise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futile.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faith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futile</w:t>
      </w:r>
      <w:r w:rsidRPr="00A45C9E">
        <w:rPr>
          <w:rFonts w:ascii="Calibri" w:eastAsia="Times New Roman" w:hAnsi="Calibri" w:cs="Times New Roman"/>
          <w:color w:val="000000"/>
          <w:sz w:val="20"/>
        </w:rPr>
        <w:t>; you are still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Future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present 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future</w:t>
      </w:r>
      <w:r w:rsidRPr="00A45C9E">
        <w:rPr>
          <w:rFonts w:ascii="Calibri" w:eastAsia="Times New Roman" w:hAnsi="Calibri" w:cs="Times New Roman"/>
          <w:color w:val="000000"/>
          <w:sz w:val="20"/>
        </w:rPr>
        <w:t>. All of them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Gain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you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freedom, take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but have not love,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nothing.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motives, what did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gain</w:t>
      </w:r>
      <w:r w:rsidRPr="00A45C9E">
        <w:rPr>
          <w:rFonts w:ascii="Calibri" w:eastAsia="Times New Roman" w:hAnsi="Calibri" w:cs="Times New Roman"/>
          <w:color w:val="000000"/>
          <w:sz w:val="20"/>
        </w:rPr>
        <w:t>? If the dead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nothing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gain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go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Gaius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 of you except Crispus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Gaius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Galatia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 directed the churches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Galatia</w:t>
      </w:r>
      <w:r w:rsidRPr="00A45C9E">
        <w:rPr>
          <w:rFonts w:ascii="Calibri" w:eastAsia="Times New Roman" w:hAnsi="Calibri" w:cs="Times New Roman"/>
          <w:color w:val="000000"/>
          <w:sz w:val="20"/>
        </w:rPr>
        <w:t>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Games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competes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trains with strict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Gathered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gathered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name of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gathered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much had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gathered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little had no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Gatherings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offer, because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gatherings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more harm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Gave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milk, not solid food,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Christ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the ministry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testify that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expected, but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themselves first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authority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for building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for building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Gaze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Israelites could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gaze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the face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Gazing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Israelites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gazing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the end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Generosity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poverty overflowed into rich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generosity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generosity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 contribution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Generous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way we administer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every occasion,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Generously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prepared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generously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whoever sows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generously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also reap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sows generously will also reap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generously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Gentiles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block to Jews and foolishness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Gentiles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Gentiles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danger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Gentle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in love and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Gentleness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mildness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gentleness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Christ,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Gently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slandered, we answer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gently</w:t>
      </w:r>
      <w:r w:rsidRPr="00A45C9E">
        <w:rPr>
          <w:rFonts w:ascii="Calibri" w:eastAsia="Times New Roman" w:hAnsi="Calibri" w:cs="Times New Roman"/>
          <w:color w:val="000000"/>
          <w:sz w:val="20"/>
        </w:rPr>
        <w:t>. Up to this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Genuine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praise; viewed as imposters,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genuine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rid of the old yeast,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sinning; they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married.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Gets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remains hungry,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drunk.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Gift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lack any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eagerly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has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God; one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God; one has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>, another has that.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have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prophecy and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gifts, especially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prophecy.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recommend to carry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Jerusalem.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there,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acceptable according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gracious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administer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way we administer this generous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bountiful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had promised.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way,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prepared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to God for His indescribable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Gifts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brothers, I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different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to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healing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those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healing, helping,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all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healing? Do all speak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desire the greater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now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desire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>, especially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have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>, strive to excel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strive to excel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build up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scattered abroad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gifts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poor;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Give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married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command (not I,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but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judgment as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of that for which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thanks?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instructions about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I possess to the poor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many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thanks on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our hearts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the light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not only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even to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prepared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your zeal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he has decided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his heart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out of regret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Given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grace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Christ Jesus.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understand what God has freely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grace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me, I laid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long hair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her as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when He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thanks, He broke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Spirit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common good.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the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 were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Spirit to drink.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body and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greater honor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very purpose and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the Spirit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grace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churches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surpassing grace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conceited, I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thorn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God loves a cheerful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Gives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a body as He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kind of seed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its own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to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the victory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letter kills, but the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life.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Giving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thanks well enough,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an occasion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excel in this grace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occasion, and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us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Glad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Stephanas, Fortunatus,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Gladly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gladly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tolerate fools, since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gladly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my weaknesses,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most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gladly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spend my money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Glorify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price. Therefore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with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saints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glorify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for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Glorious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Spirit be even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glorious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condemnation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glorious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much more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much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ministry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was once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no glory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Glory (22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destined for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time began.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crucified the Lord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do, do it all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 image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God;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God; but the woman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hair, it is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>? For long hair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raised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>. It is sown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spoken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with 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Israelites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Moses because of its fleeting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glorious has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now in comparison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comparison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surpasses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away came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much greater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greater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that which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reflect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intensifying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>, which comes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Christ, who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knowledge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thanksgiving,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an eternal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far outweighs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dishonor, slander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churches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glory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us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what is written.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how dare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law before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leaves, let him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believing brother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 want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>, eat anything set before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also, they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After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Macedonia, however,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my journey, wherever I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strongly urged him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all inclined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now, but he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but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he has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boasting. Although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gain,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to visions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God (165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165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Godly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sorrow brings repentance that leads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sorrow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jealousy. For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Gods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so-called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gods</w:t>
      </w:r>
      <w:r w:rsidRPr="00A45C9E">
        <w:rPr>
          <w:rFonts w:ascii="Calibri" w:eastAsia="Times New Roman" w:hAnsi="Calibri" w:cs="Times New Roman"/>
          <w:color w:val="000000"/>
          <w:sz w:val="20"/>
        </w:rPr>
        <w:t>, whether in heaven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many so-called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lords),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God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rest on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wisdom, but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fellow workers;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field,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field,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building.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yourselves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temple, and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temple, and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dwells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destroys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temple, God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destroy him;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temple is holy,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foolishness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sight. As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nothing. Keeping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commandments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 originate with you? Or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fellow workers, we urge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not to receive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grace in vain.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He lives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power. And though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Him, yet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 we will live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one brother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law against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Going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Macedonia.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Gold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foundation using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gold</w:t>
      </w:r>
      <w:r w:rsidRPr="00A45C9E">
        <w:rPr>
          <w:rFonts w:ascii="Calibri" w:eastAsia="Times New Roman" w:hAnsi="Calibri" w:cs="Times New Roman"/>
          <w:color w:val="000000"/>
          <w:sz w:val="20"/>
        </w:rPr>
        <w:t>, silver, precious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a ringing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a clanging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Good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boasting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>. Do you not know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about: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abstain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 this: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them to remain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think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man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to restrict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seek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good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seek his own good,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others.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seeking my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good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good,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many, that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gatherings do more harm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is given for the common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Bad company corrupts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character.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done in the body, whether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bad.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need, you will abound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Goodbye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there. So I said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goodbye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them and went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Gospel (20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preach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with eloquent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your father through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than hinder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preach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receive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 their living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preach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, I have no reason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do not preach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in preaching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may offer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sake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I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remind you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preached to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saved, if you 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Troas to preach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and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even if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veiled,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light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glory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churches for his work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confession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reach you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 preach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regions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 different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I preached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gospel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to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Gossip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rivalry, slander,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gossip</w:t>
      </w:r>
      <w:r w:rsidRPr="00A45C9E">
        <w:rPr>
          <w:rFonts w:ascii="Calibri" w:eastAsia="Times New Roman" w:hAnsi="Calibri" w:cs="Times New Roman"/>
          <w:color w:val="000000"/>
          <w:sz w:val="20"/>
        </w:rPr>
        <w:t>, arrogance,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drink,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to revel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Governor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Damascus,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governor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King Aretas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Grace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peace to you from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because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has given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has given me, I laid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 am what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am, and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 was not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that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 Jesus be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peace to you from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worldly wisdom, but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 extending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 not to receive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vain.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know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has given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complete your act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>, just as he had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also excel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giving.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know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able to make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abound to you,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surpassing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has given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me,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sufficient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 Jesus Christ,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Gracious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offering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gracious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Grain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treading 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grain.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it about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Grasp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wall and escaped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grasp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Great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door for effective work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out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distress and anguish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this surpassingly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 is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way: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endurance; in troubles,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my confidence in you; great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confidence in you;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my pride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are taking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care to do what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so by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confidence in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surpassingly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revelations.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perseverance.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Greater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treat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honor. And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has given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honor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eagerly desire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gifts. And 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prophesies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one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glory, how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glory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is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he remembers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Greatest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love;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these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Greatly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greatly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increase as well,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Greedy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world, 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swindlers,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sexually immoral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greedy</w:t>
      </w:r>
      <w:r w:rsidRPr="00A45C9E">
        <w:rPr>
          <w:rFonts w:ascii="Calibri" w:eastAsia="Times New Roman" w:hAnsi="Calibri" w:cs="Times New Roman"/>
          <w:color w:val="000000"/>
          <w:sz w:val="20"/>
        </w:rPr>
        <w:t>, an idolater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thieves, nor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greedy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drunkards, nor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Greeks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demand signs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search for wisdom,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both Jews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45C9E">
        <w:rPr>
          <w:rFonts w:ascii="Calibri" w:eastAsia="Times New Roman" w:hAnsi="Calibri" w:cs="Times New Roman"/>
          <w:color w:val="000000"/>
          <w:sz w:val="20"/>
        </w:rPr>
        <w:t>, Christ the power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to Jews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the church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Jews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Greeks</w:t>
      </w:r>
      <w:r w:rsidRPr="00A45C9E">
        <w:rPr>
          <w:rFonts w:ascii="Calibri" w:eastAsia="Times New Roman" w:hAnsi="Calibri" w:cs="Times New Roman"/>
          <w:color w:val="000000"/>
          <w:sz w:val="20"/>
        </w:rPr>
        <w:t>, slave or free,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Greet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Aquila and Prisca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warmly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send you greetings.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another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another with a holy kiss.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Greeting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in my own hand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Paul.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Greetings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Asia send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greetings</w:t>
      </w:r>
      <w:r w:rsidRPr="00A45C9E">
        <w:rPr>
          <w:rFonts w:ascii="Calibri" w:eastAsia="Times New Roman" w:hAnsi="Calibri" w:cs="Times New Roman"/>
          <w:color w:val="000000"/>
          <w:sz w:val="20"/>
        </w:rPr>
        <w:t>. Aquila and Prisca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here send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greetings</w:t>
      </w:r>
      <w:r w:rsidRPr="00A45C9E">
        <w:rPr>
          <w:rFonts w:ascii="Calibri" w:eastAsia="Times New Roman" w:hAnsi="Calibri" w:cs="Times New Roman"/>
          <w:color w:val="000000"/>
          <w:sz w:val="20"/>
        </w:rPr>
        <w:t>. Greet one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saints send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greetings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Grief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stricken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removed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 has caused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grief</w:t>
      </w:r>
      <w:r w:rsidRPr="00A45C9E">
        <w:rPr>
          <w:rFonts w:ascii="Calibri" w:eastAsia="Times New Roman" w:hAnsi="Calibri" w:cs="Times New Roman"/>
          <w:color w:val="000000"/>
          <w:sz w:val="20"/>
        </w:rPr>
        <w:t>, he has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do not burn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grief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Grievance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grievance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another, how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Grieve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who is left to cheer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heart,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but to let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Grieved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but those whom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grieved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grief, he has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me, but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grieved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many who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Groan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tent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groan</w:t>
      </w:r>
      <w:r w:rsidRPr="00A45C9E">
        <w:rPr>
          <w:rFonts w:ascii="Calibri" w:eastAsia="Times New Roman" w:hAnsi="Calibri" w:cs="Times New Roman"/>
          <w:color w:val="000000"/>
          <w:sz w:val="20"/>
        </w:rPr>
        <w:t>, longing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tent,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groan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our burdens,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Grow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watered it, but God made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grow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only God, who makes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grow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Guardians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ten thousand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guardians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Christ,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Guilty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manner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guilty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sinning against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Had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it. For if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would not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wives should live as if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none;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make a purchase, as if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nothing;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when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given thanks, He broke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make me rejoice.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confidence in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peace in my spirit,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Macedonia, our bodies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rest,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the comfort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received from you.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sorrow that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intended, and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anything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boasted to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act of grace, just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started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gathered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excess, and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gathered little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shortfall.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bountiful gift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promised. This way,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bounds, as if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come to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Hair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 head, let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cut off.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to have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cut or shaved off,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 man has long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a disgrace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woman has long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her glory?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 glory? For long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given to 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man over to Satan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45C9E">
        <w:rPr>
          <w:rFonts w:ascii="Calibri" w:eastAsia="Times New Roman" w:hAnsi="Calibri" w:cs="Times New Roman"/>
          <w:color w:val="000000"/>
          <w:sz w:val="20"/>
        </w:rPr>
        <w:t>, I do not belong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cannot say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do not need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greeting is in my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Paul.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right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Hands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our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45C9E">
        <w:rPr>
          <w:rFonts w:ascii="Calibri" w:eastAsia="Times New Roman" w:hAnsi="Calibri" w:cs="Times New Roman"/>
          <w:color w:val="000000"/>
          <w:sz w:val="20"/>
        </w:rPr>
        <w:t>. When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come, when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the kingdom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heaven, not built by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hands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Happened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these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happened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them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Happier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she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happier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she remains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work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our own hands. When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Harder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No, I worked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much more: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labor, in more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Hardships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hardships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encountered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troubles,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hardships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calamities;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insults,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hardships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persecutions,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gatherings do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good.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Harmed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so were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any way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who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harmed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rather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Harmony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harmony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there between Christ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perfect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harmony</w:t>
      </w:r>
      <w:r w:rsidRPr="00A45C9E">
        <w:rPr>
          <w:rFonts w:ascii="Calibri" w:eastAsia="Times New Roman" w:hAnsi="Calibri" w:cs="Times New Roman"/>
          <w:color w:val="000000"/>
          <w:sz w:val="20"/>
        </w:rPr>
        <w:t>, encourage 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flute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harp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will anyone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Harvest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expect to share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harvest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to reap a material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harvest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increase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harvest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Has (81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81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Have (114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114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Having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making many rich;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nothing, and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ashamed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been so confident.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all times,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that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Hay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precious stones, wood,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hay</w:t>
      </w:r>
      <w:r w:rsidRPr="00A45C9E">
        <w:rPr>
          <w:rFonts w:ascii="Calibri" w:eastAsia="Times New Roman" w:hAnsi="Calibri" w:cs="Times New Roman"/>
          <w:color w:val="000000"/>
          <w:sz w:val="20"/>
        </w:rPr>
        <w:t>, or straw,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 (134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134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Head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understand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every man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Christ,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woman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man,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is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covered dishonors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his head covered dishonors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uncovered dishonors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uncovered dishonors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just as if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shaved.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cover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her hair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shaved off, she should cover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to cover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he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authority on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pray to God with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uncovered?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Nor can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 to the feet,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Healing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 gifts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that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healing</w:t>
      </w:r>
      <w:r w:rsidRPr="00A45C9E">
        <w:rPr>
          <w:rFonts w:ascii="Calibri" w:eastAsia="Times New Roman" w:hAnsi="Calibri" w:cs="Times New Roman"/>
          <w:color w:val="000000"/>
          <w:sz w:val="20"/>
        </w:rPr>
        <w:t>, helping, administration,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have gifts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healing</w:t>
      </w:r>
      <w:r w:rsidRPr="00A45C9E">
        <w:rPr>
          <w:rFonts w:ascii="Calibri" w:eastAsia="Times New Roman" w:hAnsi="Calibri" w:cs="Times New Roman"/>
          <w:color w:val="000000"/>
          <w:sz w:val="20"/>
        </w:rPr>
        <w:t>? Do all speak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of all,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when you come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Heard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ear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45C9E">
        <w:rPr>
          <w:rFonts w:ascii="Calibri" w:eastAsia="Times New Roman" w:hAnsi="Calibri" w:cs="Times New Roman"/>
          <w:color w:val="000000"/>
          <w:sz w:val="20"/>
        </w:rPr>
        <w:t>, no heart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 of favor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and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things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too sacred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Hearing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the sense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be? If the whole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he sees in me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me,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Heart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heard,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imagined,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established in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under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resolve in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to marry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secrets of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revealed.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anguish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to grieve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God, we do not lose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lose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>. Though our outer self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appearances rather than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put into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Titus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decided in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give, not out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Hearts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motives of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>. At that time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Spirit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pledge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inscribed on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>, known and read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stone but on tablets of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read, a veil covers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light shine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give us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Corinthians.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open wide.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children: Open wide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us in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>. We have wronged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so occupy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live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Heaven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gods, whether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on earth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earth, the second man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are those who are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eternal house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built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 to the third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</w:t>
      </w:r>
      <w:r w:rsidRPr="00A45C9E">
        <w:rPr>
          <w:rFonts w:ascii="Calibri" w:eastAsia="Times New Roman" w:hAnsi="Calibri" w:cs="Times New Roman"/>
          <w:color w:val="000000"/>
          <w:sz w:val="20"/>
        </w:rPr>
        <w:t>. Whether it was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Heavenly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bodies and earthly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splendor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bodies is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as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man, so also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bear the likeness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clothed with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heavenly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dwelling,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Hebrews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Hebrews</w:t>
      </w:r>
      <w:r w:rsidRPr="00A45C9E">
        <w:rPr>
          <w:rFonts w:ascii="Calibri" w:eastAsia="Times New Roman" w:hAnsi="Calibri" w:cs="Times New Roman"/>
          <w:color w:val="000000"/>
          <w:sz w:val="20"/>
        </w:rPr>
        <w:t>? So am I. Are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Help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on my journey,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by your prayers. Then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then to have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on my way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urged Titus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complete your act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show our eagerness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eagerness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Helped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salvation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Behold, now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Helpful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Helping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healing,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helping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administration,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Her (25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prostitute is one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body? For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wife, and each woman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own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likewise the wife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authority over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own body,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wife must not separate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reconciled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husband. And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him, he must not divorce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live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>, she must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sanctified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believing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world, how she can please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she is beyond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youth and they ought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does not marry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even better.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wife is bound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 as long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lives. But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 dies, she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prophesies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 uncovered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head uncovered dishonors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head, for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it is just as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 were shaved.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does not cover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head, let her hair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cover her head, let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hair be cut off.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woman to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hair cut or shaved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shaved off, she should cover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authority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head, because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pray to God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head uncovered?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long hair,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glory? For long hair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long hair is given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covering.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Here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brothers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send you greetings.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Him, whether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body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Hidden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mysterious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hidden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wisdom of God,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light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hidden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darkness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Him (53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53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Himself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things, but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subject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suffer loss.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saved,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no one deceive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>. If any of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unites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prostitute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who unites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Lord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must examine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he eats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eats and drinks judgment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tongue edifies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 and speak only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considers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prophet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ignores this,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ignored.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the Son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made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reconciled us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Christ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world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honor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to show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should remind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belong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who commends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approved,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wonder, for Satan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masquerades as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or exalts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himself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strikes you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Hinder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anything rather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hinder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His (68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68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Hold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speaker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peace.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saved,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firmly to the word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Holiness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righteousness,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holiness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redemption.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holiness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sincerity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spirit, perfecting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holiness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fear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Holy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>, together with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for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temple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you are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temple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who is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unclean, but now they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she can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both body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Lord,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except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Greet one another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kiss.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kindness;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and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Greet one another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kiss.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fellowship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be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Home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should eat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when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husbands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while we are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body,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body and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Lord.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Homeless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brutally treated,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homeless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Homes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your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which to eat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Homosexual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submit to or perform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homosexual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Honor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greater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given greater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parts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administer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Himself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Honorable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consider less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honorable</w:t>
      </w:r>
      <w:r w:rsidRPr="00A45C9E">
        <w:rPr>
          <w:rFonts w:ascii="Calibri" w:eastAsia="Times New Roman" w:hAnsi="Calibri" w:cs="Times New Roman"/>
          <w:color w:val="000000"/>
          <w:sz w:val="20"/>
        </w:rPr>
        <w:t>, we treat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Honored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strong.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honored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part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honored</w:t>
      </w:r>
      <w:r w:rsidRPr="00A45C9E">
        <w:rPr>
          <w:rFonts w:ascii="Calibri" w:eastAsia="Times New Roman" w:hAnsi="Calibri" w:cs="Times New Roman"/>
          <w:color w:val="000000"/>
          <w:sz w:val="20"/>
        </w:rPr>
        <w:t>, every part rejoices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Hope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three remain: faith,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love;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 is for this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in passing;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spend some time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 is sure, because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placed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He will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understand. 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very bold.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God, 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is clear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avoid any criticism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others. But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that, as your faith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will bear with a little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will realize that we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Hopes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hopes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Hour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this 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hungry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do we endanger ourselves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hour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House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church that meets at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an eternal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heaven,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Household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from Chloe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household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informed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baptized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household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Stephanas;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Stephanas and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household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the first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How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must be careful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builds.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become kings.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wish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grievance against another,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dare he go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judge angels?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much more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you know, wife, whether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husband?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you know,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 of the Lord,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can please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 world,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can please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 of the Lord,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she can be holy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 world,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she can please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speaking in tongues,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I benefit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flute or harp,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anyone recognize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your tongue,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anyone know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blessing in spirit,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someone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 from the dead,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some of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someone will ask,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the dead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to let you know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much I love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glorious,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much more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with glory,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much greater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However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the mature,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we speak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care very little,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if I am judged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if someone thinks he is acting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my judgment,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she is happier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careful,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your freedom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Lord,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woman is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unbelievers. Prophecy,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is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spiritual,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was not first,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 through Macedonia,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will not boast beyond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afraid,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just as Eve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a fool,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however</w:t>
      </w:r>
      <w:r w:rsidRPr="00A45C9E">
        <w:rPr>
          <w:rFonts w:ascii="Calibri" w:eastAsia="Times New Roman" w:hAnsi="Calibri" w:cs="Times New Roman"/>
          <w:color w:val="000000"/>
          <w:sz w:val="20"/>
        </w:rPr>
        <w:t>, I can match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Human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wise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standards; not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taught us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wisdom, but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you or by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court. In fact, I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from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perspective? 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Ephesus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motives, what did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make my plans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standards, so as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stone but on tablets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hearts.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house in heaven, not built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hands.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Humble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I, Paul, who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face to face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 for me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myself in order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God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before you,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Humiliate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humiliate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Hundred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than five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hundred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brothers at once,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Hunger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labor, sleepless nights,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hunger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without sleep,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thirst and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Hungry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very hour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hungry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thirsty,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remains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hungry</w:t>
      </w:r>
      <w:r w:rsidRPr="00A45C9E">
        <w:rPr>
          <w:rFonts w:ascii="Calibri" w:eastAsia="Times New Roman" w:hAnsi="Calibri" w:cs="Times New Roman"/>
          <w:color w:val="000000"/>
          <w:sz w:val="20"/>
        </w:rPr>
        <w:t>, another gets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hungry</w:t>
      </w:r>
      <w:r w:rsidRPr="00A45C9E">
        <w:rPr>
          <w:rFonts w:ascii="Calibri" w:eastAsia="Times New Roman" w:hAnsi="Calibri" w:cs="Times New Roman"/>
          <w:color w:val="000000"/>
          <w:sz w:val="20"/>
        </w:rPr>
        <w:t>, he should eat 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Husband (17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wife, and each woman her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fulfill his marital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likewise the wife to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 Likewise the husband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husband. Likewise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wife must not separate from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reconciled to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a husband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husband. And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not divorce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an unbelieving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unbelieving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sanctified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 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 Otherwise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save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? Or how do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know,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, whether you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world, how she can please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bound to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long as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lives. But if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dies, she is free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</w:t>
      </w:r>
      <w:r w:rsidRPr="00A45C9E">
        <w:rPr>
          <w:rFonts w:ascii="Calibri" w:eastAsia="Times New Roman" w:hAnsi="Calibri" w:cs="Times New Roman"/>
          <w:color w:val="000000"/>
          <w:sz w:val="20"/>
        </w:rPr>
        <w:t>, to present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Husbands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ask their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husbands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home; for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 (373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373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Idol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know that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nothing at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sacrificed to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since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sacrificed to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anything,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anything, or that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anything?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Idolater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greedy,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idolater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a verbal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Idolaters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swindlers,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idolaters</w:t>
      </w:r>
      <w:r w:rsidRPr="00A45C9E">
        <w:rPr>
          <w:rFonts w:ascii="Calibri" w:eastAsia="Times New Roman" w:hAnsi="Calibri" w:cs="Times New Roman"/>
          <w:color w:val="000000"/>
          <w:sz w:val="20"/>
        </w:rPr>
        <w:t>. In that case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immoral,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idolaters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adulterers,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idolaters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some of them were.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Idolatry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got up to revel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idolatry.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my beloved, flee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idolatry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Idols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food sacrificed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</w:t>
      </w:r>
      <w:r w:rsidRPr="00A45C9E">
        <w:rPr>
          <w:rFonts w:ascii="Calibri" w:eastAsia="Times New Roman" w:hAnsi="Calibri" w:cs="Times New Roman"/>
          <w:color w:val="000000"/>
          <w:sz w:val="20"/>
        </w:rPr>
        <w:t>: We know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food sacrificed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</w:t>
      </w:r>
      <w:r w:rsidRPr="00A45C9E">
        <w:rPr>
          <w:rFonts w:ascii="Calibri" w:eastAsia="Times New Roman" w:hAnsi="Calibri" w:cs="Times New Roman"/>
          <w:color w:val="000000"/>
          <w:sz w:val="20"/>
        </w:rPr>
        <w:t>: We know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accustomed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they 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eat food sacrificed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food was offered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then do not 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influenced and led astray to mute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temple of God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idols</w:t>
      </w:r>
      <w:r w:rsidRPr="00A45C9E">
        <w:rPr>
          <w:rFonts w:ascii="Calibri" w:eastAsia="Times New Roman" w:hAnsi="Calibri" w:cs="Times New Roman"/>
          <w:color w:val="000000"/>
          <w:sz w:val="20"/>
        </w:rPr>
        <w:t>? For we are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Idol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eating in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idol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temple, will he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If (126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126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Ignorance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themselves, they show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ignorance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Ignorant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of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ignorant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 I say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Ignored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ignores this, he himself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ignored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Ignores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ignores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this, he himself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Image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he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glory of G</w:t>
      </w:r>
      <w:bookmarkStart w:id="0" w:name="_GoBack"/>
      <w:bookmarkEnd w:id="0"/>
      <w:r w:rsidRPr="00A45C9E">
        <w:rPr>
          <w:rFonts w:ascii="Calibri" w:eastAsia="Times New Roman" w:hAnsi="Calibri" w:cs="Times New Roman"/>
          <w:color w:val="000000"/>
          <w:sz w:val="20"/>
        </w:rPr>
        <w:t>od;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intensifying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of Christ, who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Imagined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heart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imagined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God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Imitate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urge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imitate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imitate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me, just as I imitate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imitate me, just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imitate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Immoral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associate with sexually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sexually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is sexually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greedy,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sexually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idolaters,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Immorality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intended for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immorality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immorality</w:t>
      </w:r>
      <w:r w:rsidRPr="00A45C9E">
        <w:rPr>
          <w:rFonts w:ascii="Calibri" w:eastAsia="Times New Roman" w:hAnsi="Calibri" w:cs="Times New Roman"/>
          <w:color w:val="000000"/>
          <w:sz w:val="20"/>
        </w:rPr>
        <w:t>. Every 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much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immorality</w:t>
      </w:r>
      <w:r w:rsidRPr="00A45C9E">
        <w:rPr>
          <w:rFonts w:ascii="Calibri" w:eastAsia="Times New Roman" w:hAnsi="Calibri" w:cs="Times New Roman"/>
          <w:color w:val="000000"/>
          <w:sz w:val="20"/>
        </w:rPr>
        <w:t>, each man should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commit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immorality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some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impurity,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immorality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debauchery.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Immortality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mortal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immortality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mortal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immortality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Immovable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steadfast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immovable</w:t>
      </w:r>
      <w:r w:rsidRPr="00A45C9E">
        <w:rPr>
          <w:rFonts w:ascii="Calibri" w:eastAsia="Times New Roman" w:hAnsi="Calibri" w:cs="Times New Roman"/>
          <w:color w:val="000000"/>
          <w:sz w:val="20"/>
        </w:rPr>
        <w:t>. Always excel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Imperishable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for a crown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perishable; it is raised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perishable inherit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be raised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Implore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us.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implore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on behalf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Importance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of first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importance</w:t>
      </w:r>
      <w:r w:rsidRPr="00A45C9E">
        <w:rPr>
          <w:rFonts w:ascii="Calibri" w:eastAsia="Times New Roman" w:hAnsi="Calibri" w:cs="Times New Roman"/>
          <w:color w:val="000000"/>
          <w:sz w:val="20"/>
        </w:rPr>
        <w:t>: that Christ died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Imposed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punishment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imposed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him by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Imposters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praise; viewed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imposters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genuine;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Imprisonments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beatings,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imprisonments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riots;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imprisonments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worse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Impurity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impurity</w:t>
      </w:r>
      <w:r w:rsidRPr="00A45C9E">
        <w:rPr>
          <w:rFonts w:ascii="Calibri" w:eastAsia="Times New Roman" w:hAnsi="Calibri" w:cs="Times New Roman"/>
          <w:color w:val="000000"/>
          <w:sz w:val="20"/>
        </w:rPr>
        <w:t>, sexual immorality,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 (372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372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Inappropriately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acting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inappropriately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toward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Inclined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inclined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dispute this,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not at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inclined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 now,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Include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clearly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include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One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Including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including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sexually immoral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Income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portion of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income</w:t>
      </w:r>
      <w:r w:rsidRPr="00A45C9E">
        <w:rPr>
          <w:rFonts w:ascii="Calibri" w:eastAsia="Times New Roman" w:hAnsi="Calibri" w:cs="Times New Roman"/>
          <w:color w:val="000000"/>
          <w:sz w:val="20"/>
        </w:rPr>
        <w:t>, saving it up,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Increase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seed and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increase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harvest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will greatly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increase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well,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Increases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your faith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increases</w:t>
      </w:r>
      <w:r w:rsidRPr="00A45C9E">
        <w:rPr>
          <w:rFonts w:ascii="Calibri" w:eastAsia="Times New Roman" w:hAnsi="Calibri" w:cs="Times New Roman"/>
          <w:color w:val="000000"/>
          <w:sz w:val="20"/>
        </w:rPr>
        <w:t>, our area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Indeed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our behalf?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this was written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done for me.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I would rather die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 must be differences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to God.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no one understands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Christ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been raised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felt we were under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was once glorious has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I was not embarrassed by anything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come to you.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were the first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crucified in weakness,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Independent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independent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man, nor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man, nor is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independent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woman.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Indescribable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to God for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indescribable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Indignation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indignation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alarm,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Indispensable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seem to be weaker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indispensable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Individuals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mean is this: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Individuals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Infants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but as worldly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evil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infants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in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Inferior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way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inferior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way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inferior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 were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inferior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other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Influence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field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influence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God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area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influence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Influenced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pagans,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influenced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led astray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Inform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inform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that no one who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Informed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household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informed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are well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informed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eating in 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Inherit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wicked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inherit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kingdom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swindlers,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inherit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kingdom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blood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inherit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kingdom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perishable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inherit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imperishable.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 not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with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Inner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away, yet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inner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self is being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Innocent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innocent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matter.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Inquire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wish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inquire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something,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Inscribed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our letter,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inscribed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our hearts,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Inside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you not to judge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inside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Inspired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love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inspired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see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Instant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instant</w:t>
      </w:r>
      <w:r w:rsidRPr="00A45C9E">
        <w:rPr>
          <w:rFonts w:ascii="Calibri" w:eastAsia="Times New Roman" w:hAnsi="Calibri" w:cs="Times New Roman"/>
          <w:color w:val="000000"/>
          <w:sz w:val="20"/>
        </w:rPr>
        <w:t>, in the twinkling of an eye,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Instead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unrighteous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before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one brother goes to law against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yourselves cheat and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exercise this right.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put up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ought to forgive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have renounced secret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 again.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giving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world.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Instead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have divine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Instruct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so 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instruct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Him?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we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coherent words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instruct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others than ten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Instructed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everyone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instructed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encouraged.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Instructions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following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instructions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have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give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instructions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Instruments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case of lifeless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instruments</w:t>
      </w:r>
      <w:r w:rsidRPr="00A45C9E">
        <w:rPr>
          <w:rFonts w:ascii="Calibri" w:eastAsia="Times New Roman" w:hAnsi="Calibri" w:cs="Times New Roman"/>
          <w:color w:val="000000"/>
          <w:sz w:val="20"/>
        </w:rPr>
        <w:t>, such as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Insults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weaknesses,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insults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hardships,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Intelligence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wise;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intelligence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Intelligent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intelligent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Intelligible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speak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intelligible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words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Intended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intended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sexual immorality,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God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intended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 were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Intensifying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image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intensifying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glory, which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Intention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intention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others may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Interests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interests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divided.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Interpret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speak in tongues? Do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 should pray that he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in turn, and someone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Interpretation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tongues.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tongue, or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interpretation</w:t>
      </w:r>
      <w:r w:rsidRPr="00A45C9E">
        <w:rPr>
          <w:rFonts w:ascii="Calibri" w:eastAsia="Times New Roman" w:hAnsi="Calibri" w:cs="Times New Roman"/>
          <w:color w:val="000000"/>
          <w:sz w:val="20"/>
        </w:rPr>
        <w:t>. All of these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Interpreter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interpreter</w:t>
      </w:r>
      <w:r w:rsidRPr="00A45C9E">
        <w:rPr>
          <w:rFonts w:ascii="Calibri" w:eastAsia="Times New Roman" w:hAnsi="Calibri" w:cs="Times New Roman"/>
          <w:color w:val="000000"/>
          <w:sz w:val="20"/>
        </w:rPr>
        <w:t>, he should remain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Interprets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tongues, unless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interprets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Into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called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fellowship with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you baptized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name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 that you were baptized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name.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all baptized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Moses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all baptized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body, whether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just be speaking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air.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being transformed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image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poverty overflowed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rich generosity.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God, who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heart of Titus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weak? Who is led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sin, and I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caught up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Paradise. The things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Intolerable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kind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intolerable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even among pagans: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Invites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 unbeliever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invites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a meal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Is (315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315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Isn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</w:t>
      </w:r>
      <w:proofErr w:type="spellEnd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Isn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actually speaking on our behalf?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Israel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people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Israel</w:t>
      </w:r>
      <w:r w:rsidRPr="00A45C9E">
        <w:rPr>
          <w:rFonts w:ascii="Calibri" w:eastAsia="Times New Roman" w:hAnsi="Calibri" w:cs="Times New Roman"/>
          <w:color w:val="000000"/>
          <w:sz w:val="20"/>
        </w:rPr>
        <w:t>: Are not those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Israelites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Israelites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could not gaze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keep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Israelites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gazing 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I. Are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Israelites</w:t>
      </w:r>
      <w:r w:rsidRPr="00A45C9E">
        <w:rPr>
          <w:rFonts w:ascii="Calibri" w:eastAsia="Times New Roman" w:hAnsi="Calibri" w:cs="Times New Roman"/>
          <w:color w:val="000000"/>
          <w:sz w:val="20"/>
        </w:rPr>
        <w:t>? So am I.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It (137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137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Its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cross of Christ be emptied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world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wisdom did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world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present form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eat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fruit? Who tends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flock and does not drink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milk?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temple eat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food, and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altar partake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offerings?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 may share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blessings.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parts. And although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parts are many,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but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members should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kind of seed He gives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own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Moses because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fleeting glory,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Itself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nature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itself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teach you that if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James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He appeared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James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 to all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this treasure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clay to show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Jealous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jealous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 with a godly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Jealousy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jealousy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dissension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jealousy</w:t>
      </w:r>
      <w:r w:rsidRPr="00A45C9E">
        <w:rPr>
          <w:rFonts w:ascii="Calibri" w:eastAsia="Times New Roman" w:hAnsi="Calibri" w:cs="Times New Roman"/>
          <w:color w:val="000000"/>
          <w:sz w:val="20"/>
        </w:rPr>
        <w:t>? Are we stronger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 godly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jealousy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I promised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quarreling,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jealousy</w:t>
      </w:r>
      <w:r w:rsidRPr="00A45C9E">
        <w:rPr>
          <w:rFonts w:ascii="Calibri" w:eastAsia="Times New Roman" w:hAnsi="Calibri" w:cs="Times New Roman"/>
          <w:color w:val="000000"/>
          <w:sz w:val="20"/>
        </w:rPr>
        <w:t>, rage, rivalry,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Jerusalem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recommend to carry your gift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Jerusalem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Jesus (43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apostle of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will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sanctified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called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their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our Father and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given you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revelation 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day 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His Son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our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name 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that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has become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 except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and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already laid, which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became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life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, which is exactly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name 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 am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power of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name of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and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one Lord,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through whom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I not seen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Lord? Are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you: that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, on the night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says,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cursed,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 can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Lord,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except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about you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victory through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grace of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with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all of you in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. Amen.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apostle of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will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our Father and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the Father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day 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Son of God,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who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in the face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the death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the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life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also be revealed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life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also be revealed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also raise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 us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present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our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that though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proclaims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other than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is forever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yourselves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is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Jesus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your servants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sake.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death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Jesus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sake, so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Jew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like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</w:t>
      </w:r>
      <w:r w:rsidRPr="00A45C9E">
        <w:rPr>
          <w:rFonts w:ascii="Calibri" w:eastAsia="Times New Roman" w:hAnsi="Calibri" w:cs="Times New Roman"/>
          <w:color w:val="000000"/>
          <w:sz w:val="20"/>
        </w:rPr>
        <w:t>, to win the Jews.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Jews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demand signs and Greeks search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stumbling block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foolishness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called, both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Greeks,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became like a Jew,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Jew, to win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>. To those under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block, whether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Greeks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body, whether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Greeks, slave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Jews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forty lashes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Journey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help me on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journey</w:t>
      </w:r>
      <w:r w:rsidRPr="00A45C9E">
        <w:rPr>
          <w:rFonts w:ascii="Calibri" w:eastAsia="Times New Roman" w:hAnsi="Calibri" w:cs="Times New Roman"/>
          <w:color w:val="000000"/>
          <w:sz w:val="20"/>
        </w:rPr>
        <w:t>, wherever I may go.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Journeys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my frequent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journeys</w:t>
      </w:r>
      <w:r w:rsidRPr="00A45C9E">
        <w:rPr>
          <w:rFonts w:ascii="Calibri" w:eastAsia="Times New Roman" w:hAnsi="Calibri" w:cs="Times New Roman"/>
          <w:color w:val="000000"/>
          <w:sz w:val="20"/>
        </w:rPr>
        <w:t>, I have been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Joy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it is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that you would share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all our troubles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overflows.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delighted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Titus. For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abundant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deep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Joyful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not; those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joyful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if they were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Judea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help me on my way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Judea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Judge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I do not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myself.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nothing before the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it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outside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church? Are you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inside?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outside.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Expel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saints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world?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you are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world, are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not competent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trivial cases?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angels? How much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reasonable people;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yourselves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yourselves: Is it proper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Judged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if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you or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if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 properly,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when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Lord,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Judges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spiritual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me. It is the Lord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appoint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of no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Judgment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not subject to anyone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already pronounced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give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one who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she is happier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eats and drinks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himself.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would not come under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result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when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appear before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judgment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seat of Christ,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Just (20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who did this,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if I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try to please everyone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imitate me,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imitate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traditions,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head, for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if her head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woman came from man,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saying?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speaking into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will be,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seed, perhaps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 have borne the likeness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he is doing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work,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am.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the sufferings of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we know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share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boast of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 will boast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you.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everything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act of grace,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had started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excel in everything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may complete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eagerly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will be prepared,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said.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belong to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much as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afraid, however,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Eve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Justified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sanctified,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justified</w:t>
      </w:r>
      <w:r w:rsidRPr="00A45C9E">
        <w:rPr>
          <w:rFonts w:ascii="Calibri" w:eastAsia="Times New Roman" w:hAnsi="Calibri" w:cs="Times New Roman"/>
          <w:color w:val="000000"/>
          <w:sz w:val="20"/>
        </w:rPr>
        <w:t>, in the name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Keep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let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festival,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examples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from craving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face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Israelites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doing what I am doing,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revelations. So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from becoming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Keeping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nothing.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commandments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what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Keeps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easily angered,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keeps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account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Killed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them did, and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snakes.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did, and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destroying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live on; punished, yet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killed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Kills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letter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kills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Spirit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and of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 intolerable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patient, love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45C9E">
        <w:rPr>
          <w:rFonts w:ascii="Calibri" w:eastAsia="Times New Roman" w:hAnsi="Calibri" w:cs="Times New Roman"/>
          <w:color w:val="000000"/>
          <w:sz w:val="20"/>
        </w:rPr>
        <w:t>. It does not envy,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raised? With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body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designed, and to 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seed He gives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Men have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flesh, animals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Kindness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patience,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kindness</w:t>
      </w:r>
      <w:r w:rsidRPr="00A45C9E">
        <w:rPr>
          <w:rFonts w:ascii="Calibri" w:eastAsia="Times New Roman" w:hAnsi="Calibri" w:cs="Times New Roman"/>
          <w:color w:val="000000"/>
          <w:sz w:val="20"/>
        </w:rPr>
        <w:t>;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governor under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Aretas secured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Kingdom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is not a matter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inherit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God?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inherit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hands over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 the Father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cannot inherit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 nor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Kings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you have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kings</w:t>
      </w:r>
      <w:r w:rsidRPr="00A45C9E">
        <w:rPr>
          <w:rFonts w:ascii="Calibri" w:eastAsia="Times New Roman" w:hAnsi="Calibri" w:cs="Times New Roman"/>
          <w:color w:val="000000"/>
          <w:sz w:val="20"/>
        </w:rPr>
        <w:t>. How I wish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really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kings, so that we might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Kiss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Greet one another with a holy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kiss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Greet one another with a holy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kiss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Knew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made Him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sin to be sin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Know (39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Him, God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decided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nothing while I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yourselves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good. 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 little yeast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saints will judge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will judge angels?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wicked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your bodies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Or don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he who unites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your body is a temple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do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>, wife, whether you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do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>, husband, whether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idols: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something does not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ought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know as he ought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idols: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an idol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those who work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in a race all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when you were pagans,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part and we prophesy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face. Now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part; then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part; then I shall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fully, even as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will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meaning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he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you are saying?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because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your labor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Stephanas and his household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sure, because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just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to let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how much I love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if the earthly tent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confident, although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while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since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it means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want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the grace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grace of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eagerness to help, and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 in Christ who fourteen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out of it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God knows.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this man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whether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out of it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God knows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Knowing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One who raised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Knowledge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way, in all speech and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all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. Knowledge puffs up,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have knowledge.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puffs up,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. Some people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died, is destroyed by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message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mysteries and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if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, it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revelation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prophecy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fragrance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light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glory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purity,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, patience,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speech,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, in complete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set up against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God; and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lacking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knowledge</w:t>
      </w:r>
      <w:r w:rsidRPr="00A45C9E">
        <w:rPr>
          <w:rFonts w:ascii="Calibri" w:eastAsia="Times New Roman" w:hAnsi="Calibri" w:cs="Times New Roman"/>
          <w:color w:val="000000"/>
          <w:sz w:val="20"/>
        </w:rPr>
        <w:t>. We have made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Known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who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mind of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loves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fully, even as I am fully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our hearts,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read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Knows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who among men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thoughts of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too,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thoughts of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again,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thoughts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thinks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something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love you?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do!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worthy of praise,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know, but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know, but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knows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Labor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rewarded according to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know that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riots;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</w:t>
      </w:r>
      <w:r w:rsidRPr="00A45C9E">
        <w:rPr>
          <w:rFonts w:ascii="Calibri" w:eastAsia="Times New Roman" w:hAnsi="Calibri" w:cs="Times New Roman"/>
          <w:color w:val="000000"/>
          <w:sz w:val="20"/>
        </w:rPr>
        <w:t>, sleepless nights,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harder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</w:t>
      </w:r>
      <w:r w:rsidRPr="00A45C9E">
        <w:rPr>
          <w:rFonts w:ascii="Calibri" w:eastAsia="Times New Roman" w:hAnsi="Calibri" w:cs="Times New Roman"/>
          <w:color w:val="000000"/>
          <w:sz w:val="20"/>
        </w:rPr>
        <w:t>, in more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toil and often without sleep,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Laborer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every fellow worker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Labors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limits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labors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others. But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Lack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 spiritual gift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through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self-control.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Lacked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greater honor to the parts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lacked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Lacking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supplied what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lacking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certainly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lacking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knowledge.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Laid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given me,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foundation as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laid</w:t>
      </w:r>
      <w:r w:rsidRPr="00A45C9E">
        <w:rPr>
          <w:rFonts w:ascii="Calibri" w:eastAsia="Times New Roman" w:hAnsi="Calibri" w:cs="Times New Roman"/>
          <w:color w:val="000000"/>
          <w:sz w:val="20"/>
        </w:rPr>
        <w:t>, which is Jesus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Lamb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Passover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lamb</w:t>
      </w:r>
      <w:r w:rsidRPr="00A45C9E">
        <w:rPr>
          <w:rFonts w:ascii="Calibri" w:eastAsia="Times New Roman" w:hAnsi="Calibri" w:cs="Times New Roman"/>
          <w:color w:val="000000"/>
          <w:sz w:val="20"/>
        </w:rPr>
        <w:t>, has been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Language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meaning of someone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language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Languages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many different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languages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world,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Lashes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Jews the forty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minus one.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Last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all He appeared to 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enemy to be destroyed is death.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living being;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Adam a life-giving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eye, 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trumpet.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in this matter: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year you were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Macedonians that since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year you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Law (16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go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the unrighteous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 goes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another,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perspective? 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written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Moses: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became like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one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(though I myself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not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>), to win those under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Law), to win those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without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became like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one without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(though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not outside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but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am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Christ), to win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Christ), to win those without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By strange tongues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must be in submission, 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power of sin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Lawsuits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lawsuits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means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Lay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no one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foundation other than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life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Leads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who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triumphantly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repentance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salvation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Learn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us not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am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apostles and am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case you would have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world.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Leavened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old bread,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leavened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malice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Leavens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little yeast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leavens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whole batch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Leaves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unbeliever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leaves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him go.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influenced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astray to mute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your sorrow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repentance.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minds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astray from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not weak?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sin, and I do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Left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grieve you,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cheer me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right hand 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left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Less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make it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part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make it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part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parts we consider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honorable, we treat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more, will you love 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less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words of wisdom,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cross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Let (17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who boasts boast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 deceive himself. If 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keep the festival,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control themselves,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 marry.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unbeliever leaves,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go.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called?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concern you,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ought to marry,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do as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be tempted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cover her head,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hair be cut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spiritual person,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acknowledge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dead are not raised,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eat and drink,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love the Lord,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be under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grieve you but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know how much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God, who 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light shine out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promises,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cleanse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who boasts boast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repeat: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 take me for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Letter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to associate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are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>, inscribed on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Christ,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Spirit;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kills,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sorrow by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>, I do not regret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 that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caused you sorrow,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Letters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send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those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people,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recommendation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engraved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stone, came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trying to frighten you by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weighty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letters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absent, we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Life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the world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death 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my way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 Jesus, which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much more the things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should lead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Lord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face troubles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want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is for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alone, we are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 does not come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unless it dies.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we despaired even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fragrance that brings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who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letter kills, but the Spirit gives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Jesus, so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Jesus may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sake, so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Jesus may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work in us,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at work in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mortality may be swallowed up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Life-giving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last Adam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life-giving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Lifeless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case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lifeless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instruments, such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Lifted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not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lifted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only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Light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bring it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>. It will be revealed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bring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is hidden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cannot see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gospel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shine out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darkness,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made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shine in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give us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knowledge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temporary affliction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fellowship does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masquerades as an angel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light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Like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procession,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prisoners appointed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Jews I became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Jew, to win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 I became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under the Law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 I became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without the Law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fight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beating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child, I talked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child, I thought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child, I thought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child, I reasoned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child, I reasoned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child. When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stop thinking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children.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many others,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do we need,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 people, letters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Moses, who would put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Christ? I am speaking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out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Likeness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borne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earthly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bear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heavenly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Likewise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his wife,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wife to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husband.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husband does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stirred most of them to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likewise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Limited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consent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limited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time, so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Limits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beyond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limits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only within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boast beyond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limits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labors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Lips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tongues and foreign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lips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will speak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Listen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they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Me, says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Listen</w:t>
      </w:r>
      <w:r w:rsidRPr="00A45C9E">
        <w:rPr>
          <w:rFonts w:ascii="Calibri" w:eastAsia="Times New Roman" w:hAnsi="Calibri" w:cs="Times New Roman"/>
          <w:color w:val="000000"/>
          <w:sz w:val="20"/>
        </w:rPr>
        <w:t>, I tell you a mystery: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Little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care 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if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yeast leavens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gathered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had no shortfall.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bear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my foolishness,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 too may boast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little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Live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is willing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him, he must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willing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her, she must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called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peace.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have wives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if they had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earthly tent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is dismantled,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no longer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no longer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themselves,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yet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on; punished,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said: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them and walk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hearts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die together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presume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though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flesh, we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power we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Him to serve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of one mind,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peace.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Lives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long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lives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if her husband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weakness, yet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power.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Living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apostles who must work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Adam became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being;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God, not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temple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God. As God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Loaf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there is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loaf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who are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all partake of the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loaf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her husband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lives.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 she wishes,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belongs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 man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hair, it is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 woman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hair, it is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her glory?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hair is given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Longer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 should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live for themselves,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way, we do so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Longing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tent we groan,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clothed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about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longing</w:t>
      </w:r>
      <w:r w:rsidRPr="00A45C9E">
        <w:rPr>
          <w:rFonts w:ascii="Calibri" w:eastAsia="Times New Roman" w:hAnsi="Calibri" w:cs="Times New Roman"/>
          <w:color w:val="000000"/>
          <w:sz w:val="20"/>
        </w:rPr>
        <w:t>, your mourning,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alarm,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longing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zeal,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Look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commitment?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look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wife.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Looking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looking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outward appearances.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Lord (90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name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Christ,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Jesus Christ,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ours: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our Father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revelation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day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Son Jesus Christ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is faithful.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name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Christ, that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who boasts boast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crucified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glory.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mind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as to instruct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believed, 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assigned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again,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knows that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me. It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judges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wait until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comes. He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child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 He will remind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shortly,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willing,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name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and I am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along with the power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saved on the day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name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 and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Lord,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raised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dead,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one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(not I,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Lord)</w:t>
      </w:r>
      <w:r w:rsidRPr="00A45C9E">
        <w:rPr>
          <w:rFonts w:ascii="Calibri" w:eastAsia="Times New Roman" w:hAnsi="Calibri" w:cs="Times New Roman"/>
          <w:color w:val="000000"/>
          <w:sz w:val="20"/>
        </w:rPr>
        <w:t>: A wife must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(I,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Lord)</w:t>
      </w:r>
      <w:r w:rsidRPr="00A45C9E">
        <w:rPr>
          <w:rFonts w:ascii="Calibri" w:eastAsia="Times New Roman" w:hAnsi="Calibri" w:cs="Times New Roman"/>
          <w:color w:val="000000"/>
          <w:sz w:val="20"/>
        </w:rPr>
        <w:t>: If a brother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life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assigned to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command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give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work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he can please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how he can please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work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she can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undivided devotion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long as he belongs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but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Jesus Christ,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seen Jesus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? Are you yourselves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not my workmanship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seal of my apostleship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same way,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prescribed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cup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cup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table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table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provoke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jealousy?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woman is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received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 also passed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you: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Jesus, on the night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cup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an unworthy manner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body and blood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judged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being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except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different ministries, but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listen to Me, says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you in Christ Jesus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victory through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work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you know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labor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in vain.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time with you,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permits.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warmly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 does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love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him be under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a divine curse. Come, 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grace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be with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our Father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Father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in the day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over your faith,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stood open for me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 turns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veil is taken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Spirit, and where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is,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are being transformed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comes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Christ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ourselves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raised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will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we are away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and at home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means to fear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try to persuade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separate, says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 Touch no unclean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daughters, says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Almighty.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grace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Christ,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honor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and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eyes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also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authority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gave us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who boasts boast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one whom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commends.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speaking 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would, but as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Father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Jesus, who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visions and revelations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pleaded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take it away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authority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gave me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grace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Christ,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Lords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many so-called gods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lords</w:t>
      </w:r>
      <w:r w:rsidRPr="00A45C9E">
        <w:rPr>
          <w:rFonts w:ascii="Calibri" w:eastAsia="Times New Roman" w:hAnsi="Calibri" w:cs="Times New Roman"/>
          <w:color w:val="000000"/>
          <w:sz w:val="20"/>
        </w:rPr>
        <w:t>),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Lord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freedman. Conversely,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mercy is trustworthy.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earth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fullness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Supper you eat.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proclaim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death until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writing you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command.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doing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Lord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work, just as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Lose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mercy of God, 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heart.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heart. Though 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up, he will suffer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loss</w:t>
      </w:r>
      <w:r w:rsidRPr="00A45C9E">
        <w:rPr>
          <w:rFonts w:ascii="Calibri" w:eastAsia="Times New Roman" w:hAnsi="Calibri" w:cs="Times New Roman"/>
          <w:color w:val="000000"/>
          <w:sz w:val="20"/>
        </w:rPr>
        <w:t>. He himself will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Love (28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prepared for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rod, or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with a gentle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 puffs up,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builds up.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angels, but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only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nothing.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but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, I gain nothing.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patient, love is kind.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is patient,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kind. It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takes no pleasure in evil,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never fails. But where there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faith, hope,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; but the greatest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greatest of these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Earnestly pursue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eagerly desire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everything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Lord, let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with all of you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you know how much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urge you to reaffirm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For Christ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compels us, because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Holy Spirit and in sincere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inspired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sincerity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comparison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proof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reason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you? God knows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myself.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more, will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love you more, will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less?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God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peace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Christ,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Loves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is known by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compulsion. For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cheerful giver.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Lowered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lowered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basket through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Lowly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chose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lowly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despised things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Lying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praise, knows that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lying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Macedonia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go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will be going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my way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to return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them and went 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arrived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, our bodies had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given the churches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came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supplied my needs.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Macedonians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since last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Otherwise, if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Macedonians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 with 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Made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age? Has not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foolish the wisdom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Apollos watered it, but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grow.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in Christ all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alive.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Son Himself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subject to Him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my mind not to make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out of darkness,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light shine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who knew no sin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sorrowful,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behalf would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clear to you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knowledge.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clear to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Maintaining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maintaining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traditions,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Majority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majority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sufficient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Make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not;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purchase, as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anyone,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myself a slave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discipline my body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my slave,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body,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any less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body,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any less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carelessly? Or do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plans by human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mind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 painful visit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ought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rejoice. I had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room for us in your hearts.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beforehand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arrangements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is able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grace abound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thought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obedient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Makes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only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grow.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so superior? What do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Making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 God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appeal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poor,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rich;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demand, but I am testing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along that we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defense to you?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Malice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leavened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malice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wickedness,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Man (50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is the wise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? Where is the scribe?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thoughts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except his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natural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accept the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judges all things,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walking in the way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take pride in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another.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pagans: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his father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your fellowship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did this?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hand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to Satan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swindler. With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not even eat.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Expel the wicked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among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other sin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commit is outside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 immorality, 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have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 am. But 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his own gift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already circumcised when he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still uncircumcised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was a free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he was called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good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remain as he is.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unmarried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concerned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married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concerned about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firmly established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is common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God is faithful;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head of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Christ,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woman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head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prays or prophesies with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ought not to cover his head,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woman is the glory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 not come from woman,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 from woman, but woman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Neither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created for woman,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created for woman, but woman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independent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is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man, nor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independent of woman.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woman came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also man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man, so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born of woman.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that 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long hair,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became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I set aside childish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through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resurrection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 comes also through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Adam became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of the dust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earth, the second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heaven.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was the earthly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also are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is the heavenly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also are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earthly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also shall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bear the likeness of the heavenly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know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 who fourteen years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know that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whether in the body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words, things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permitted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about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will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Manifestation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manifestation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Spirit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Manner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an unworthy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manner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guilty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done in a proper and orderly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manner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Man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wiser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wisdom,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is stronger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strength.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prove the quality of 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to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conscience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already done in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territory.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Many (25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your calling: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were wise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standards;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powerful;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powerful;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of noble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do not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fathers; for in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(as 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so-called gods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everyone, to win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possible.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loaf, we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one body;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good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they may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as you eat,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proceed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is why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are weak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comprised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parts. And although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its parts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all form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consist of one part, but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is, 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parts, but one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different languages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opened to me, even though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oppose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prayers.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give thanks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tears I wrote you out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not like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others, who peddle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poor, yet making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rich; having nothing,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been proven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times and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times and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ways, and now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overflowing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expressions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boasting according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grieved over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have sinned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Marital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fulfill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marital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duty to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Market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market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without raising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Marks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true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an apostle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signs,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Married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give this command (not I,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is concerned about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spirit.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woman is concerned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sinning; they should get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Marries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 virgin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marries</w:t>
      </w:r>
      <w:r w:rsidRPr="00A45C9E">
        <w:rPr>
          <w:rFonts w:ascii="Calibri" w:eastAsia="Times New Roman" w:hAnsi="Calibri" w:cs="Times New Roman"/>
          <w:color w:val="000000"/>
          <w:sz w:val="20"/>
        </w:rPr>
        <w:t>, she has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virgin does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Marry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themselves, let them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better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to burn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you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have not sinned.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face troubles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they ought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him do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heart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virgin, he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does even better.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is free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marry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anyone she wishes,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Masquerade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his servants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masquerade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servants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Masquerades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Satan himself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masquerades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an angel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Masquerading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deceitful workers,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masquerading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apostles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Master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a wise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master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builder, and someone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Mastered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mastered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anything.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Match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I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anyone else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Material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to reap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material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harvest from you?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Matter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is not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talk but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to be innocent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</w:t>
      </w:r>
      <w:r w:rsidRPr="00A45C9E">
        <w:rPr>
          <w:rFonts w:ascii="Calibri" w:eastAsia="Times New Roman" w:hAnsi="Calibri" w:cs="Times New Roman"/>
          <w:color w:val="000000"/>
          <w:sz w:val="20"/>
        </w:rPr>
        <w:t>: Last year you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not prove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be established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Matters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settle everyday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matters</w:t>
      </w:r>
      <w:r w:rsidRPr="00A45C9E">
        <w:rPr>
          <w:rFonts w:ascii="Calibri" w:eastAsia="Times New Roman" w:hAnsi="Calibri" w:cs="Times New Roman"/>
          <w:color w:val="000000"/>
          <w:sz w:val="20"/>
        </w:rPr>
        <w:t>, do you appoint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wrote about: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commandments is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instructions about the remaining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matters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Mature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mature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we speak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infants, but in your thinking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mature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May (36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no divisions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and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united in mind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 in His presence.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understand what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become a fool, so that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become wise.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benefit, 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learn from us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his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saved on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old yeast,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a new unleavened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time, so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devote yourselves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preaching the gospel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offer it free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share in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good of many, that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saved.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 church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edified.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 should pray that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interpret.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giving thanks well enough,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everyone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instructed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Him, so that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all in all.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on my journey, wherever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part, 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 of us just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life of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 be revealed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life of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 be revealed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people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overflow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our mortality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swallowed up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receive his due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work, 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complete it just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intention that others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relieved while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burdened, but that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equality.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when I come,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need to be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cunning, your minds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led astray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fool, so that I too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 a little.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power of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rest on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that as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>, I was not a burden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when I come,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find you as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 wish, and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find me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quarreling,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grace of the Lord Jesus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 (57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57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Meal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invites you to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you want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partake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thankfulness, why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your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exclusion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Mean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this: Individuals among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conscience,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your own.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Yes, 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I really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No, no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Meaning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none of them is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know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someone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language,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Means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lawsuits among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thoroughly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all possible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might save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know what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fear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began, according to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means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Measure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measure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themselves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Meat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never 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again, so that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sold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market without raising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Meet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surplus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need,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surplus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need. Then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Meets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the church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their house.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Member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each of you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member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Members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bodies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members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Christ? Shall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then take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members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and unite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arranged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members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that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members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have mutual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Men (22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who among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knows the thoughts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follow Apollos,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you not mere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stop boasting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 All things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then,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ought to regard us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angels as well 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adulterers,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submit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wish that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as I am. But each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price; do not become slaves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 to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by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works all things in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tongues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of angels,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speak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to God. Indeed,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pitied more than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flesh is the same: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one kind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faith.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courage. Be strong.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appreciation, therefore, to 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with sincerity,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sent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try to persuade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 What we are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also in the eyes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show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proof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false apostles, deceitful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Men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rest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wisdom, but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motives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hearts. At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counting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trespasses against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Mercy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who by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mercy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trustworthy.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ministry through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mercy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 Apollos,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Message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cross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my preaching were not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speak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wisdom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wisdom,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another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knowledge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is faithful,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is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us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reconciliation.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Messenger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flesh,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messenger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Satan,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Messengers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messengers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Might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kings, so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kings with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possible means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save some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receive a double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Him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become the righteousness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through His poverty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become rich.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Mildness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mildness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gentleness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Milk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gave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milk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solid food, for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does not drink of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milk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Mind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may be united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conviction.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has known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Him?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we have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prays, but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unfruitful.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pray with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>. I will sing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also sing with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made up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to make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out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for God;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are of sound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for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out of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am so much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be of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</w:t>
      </w:r>
      <w:r w:rsidRPr="00A45C9E">
        <w:rPr>
          <w:rFonts w:ascii="Calibri" w:eastAsia="Times New Roman" w:hAnsi="Calibri" w:cs="Times New Roman"/>
          <w:color w:val="000000"/>
          <w:sz w:val="20"/>
        </w:rPr>
        <w:t>, live in peace.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Minds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are out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closed. For to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blinded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unbelievers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serpent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cunning,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led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business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it to judge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boasting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confident boasting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Ministers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qualified us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 new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Ministries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different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ministries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Ministry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result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>, written not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death, which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Spirit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condemnation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glorious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righteousness!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the mercy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gave us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reconciliation: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no one can discredit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service is not only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ministry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provides,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Minus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Jews the forty lashes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minus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Miracles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working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miracles</w:t>
      </w:r>
      <w:r w:rsidRPr="00A45C9E">
        <w:rPr>
          <w:rFonts w:ascii="Calibri" w:eastAsia="Times New Roman" w:hAnsi="Calibri" w:cs="Times New Roman"/>
          <w:color w:val="000000"/>
          <w:sz w:val="20"/>
        </w:rPr>
        <w:t>, to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workers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miracles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those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all teachers? Do all work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miracles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wonders,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miracles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were performed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Mirror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mirror</w:t>
      </w:r>
      <w:r w:rsidRPr="00A45C9E">
        <w:rPr>
          <w:rFonts w:ascii="Calibri" w:eastAsia="Times New Roman" w:hAnsi="Calibri" w:cs="Times New Roman"/>
          <w:color w:val="000000"/>
          <w:sz w:val="20"/>
        </w:rPr>
        <w:t>; then we shall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Modesty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parts are treated with special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modesty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Moment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 to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have become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Money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most gladly spend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money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myself. If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splendor,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another,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More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angels? How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things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it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>? But we did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gatherings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harm than good.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speak in tongues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all of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appeared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five hundred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to be pitied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all 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Spirit be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glorious?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glorious, how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glorious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extending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more people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more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 may overflow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 rejoiced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were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delighted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that, this brother was chosen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ways, and now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by his great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so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>: in harder labor,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labor,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imprisonments,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credit me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he sees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gladly in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love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more</w:t>
      </w:r>
      <w:r w:rsidRPr="00A45C9E">
        <w:rPr>
          <w:rFonts w:ascii="Calibri" w:eastAsia="Times New Roman" w:hAnsi="Calibri" w:cs="Times New Roman"/>
          <w:color w:val="000000"/>
          <w:sz w:val="20"/>
        </w:rPr>
        <w:t>, will you love me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Mortal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mortal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immortality.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mortal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immortality,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also be revealed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mortal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bodies.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Mortality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mortality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swallowed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Moses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Law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Do not muzzle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baptized into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cloud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face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because of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not like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would put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this day when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read, a veil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Most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not pleased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them, for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two, or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three, should speak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 at once,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whom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zeal has stirred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to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souls,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gladly spend my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Motives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expose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motives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hearts.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Ephesus for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motives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did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Mountains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as to move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mountains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have not love,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Mourning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longing,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mourning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your zeal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Move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faith so 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mountains, but have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Much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fear, and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trembling.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judge angels?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the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sexual immorality, each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you, is it too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 to reap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to let you know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love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glorious,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glorious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glory,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greater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gathered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had no excess,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belong to Christ just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does.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am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more: in harder labor,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Muffled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trumpet sounds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muffled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call, who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Multiply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supply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multiply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store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Must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it. But 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careful how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Lord): A wife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separate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does,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 unmarried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 husband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divorce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live with him,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divorce her.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 with her,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divorce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apostles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work for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indeed,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differences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examine himself before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done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in turn, and someone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interpret.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speak,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in submission,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everything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done in a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reign until He has put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perishable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clothed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appear before the judgment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boast, I will boast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 on boasting. Although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matter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established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influenced and led astray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Mutual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except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consent for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members should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concern for 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Muzzle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Moses: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muzzle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 ox while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My (79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79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Myself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fact, I do not even judge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things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Apollos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anyone, I make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slave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 (though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 not under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others,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consider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no way inferior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me to humble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order to exalt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boast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>, except in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spend my money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myself</w:t>
      </w:r>
      <w:r w:rsidRPr="00A45C9E">
        <w:rPr>
          <w:rFonts w:ascii="Calibri" w:eastAsia="Times New Roman" w:hAnsi="Calibri" w:cs="Times New Roman"/>
          <w:color w:val="000000"/>
          <w:sz w:val="20"/>
        </w:rPr>
        <w:t>. If I love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Mysteries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stewards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mysteries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 fathom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mysteries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all knowledge,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him; he utters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mysteries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Spirit.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Mysterious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mysterious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hidden wisdom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Mystery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tell you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mystery</w:t>
      </w:r>
      <w:r w:rsidRPr="00A45C9E">
        <w:rPr>
          <w:rFonts w:ascii="Calibri" w:eastAsia="Times New Roman" w:hAnsi="Calibri" w:cs="Times New Roman"/>
          <w:color w:val="000000"/>
          <w:sz w:val="20"/>
        </w:rPr>
        <w:t>: We will not all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Naked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clothed, we will not be found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naked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Name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call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you baptized into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Paul?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were baptized into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gathered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justified,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Natural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natural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does not accept the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sown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natural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body; it is raised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there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natural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body, there is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15:46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natural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Nature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nature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itself teach you that if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Necessary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thought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necessary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urge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Need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settle everyday matters,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hand,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Nor can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feet,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no 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God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do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>, like some people,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meet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meet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>. Then there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saints, there is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 to write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will abound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come, I may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as bold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 and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>, I was not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present I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severe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Needed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come no collections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Needs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supplying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saints,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supplied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needs</w:t>
      </w:r>
      <w:r w:rsidRPr="00A45C9E">
        <w:rPr>
          <w:rFonts w:ascii="Calibri" w:eastAsia="Times New Roman" w:hAnsi="Calibri" w:cs="Times New Roman"/>
          <w:color w:val="000000"/>
          <w:sz w:val="20"/>
        </w:rPr>
        <w:t>. I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Neither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who plants nor he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deceived: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sexually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man created for woman,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Neither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we boast beyond our limits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Never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unite them with a prostitute?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stumble,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 meat again,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fails. But where there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Nevertheless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Nevertheless</w:t>
      </w:r>
      <w:r w:rsidRPr="00A45C9E">
        <w:rPr>
          <w:rFonts w:ascii="Calibri" w:eastAsia="Times New Roman" w:hAnsi="Calibri" w:cs="Times New Roman"/>
          <w:color w:val="000000"/>
          <w:sz w:val="20"/>
        </w:rPr>
        <w:t>, God was not pleased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New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may be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unleavened batch,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cup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covenant in My blood;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ministers of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covenant, not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Christ, he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creation. The old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passed away. Behold,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come!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Night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Jesus,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was betrayed,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shipwrecked. I spent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 day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Nights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labor, sleepless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nights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hunger;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 (65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65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powerful; not many were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birth.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None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rulers of this age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live as if they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none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world,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is without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Nor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neither he who plants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who waters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sexually immoral,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idolaters, nor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idolaters,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adulterers, nor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adulterers,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thieves, nor the greedy, nor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thieves,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greedy, nor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the greedy,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drunkards, nor verbal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drunkards,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verbal abusers,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verbal abusers,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swindlers,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independent of man,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man independent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other practice,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the churches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 not need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the head say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kingdom of God,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the perishable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practice deceit,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we distort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Not (304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304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Notes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playing unless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distinct?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Nothing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decided to know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while I was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age, who are coming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judge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the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Circumcision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uncircumcision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uncircumcision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 Keeping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purchase, as if they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an idol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all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? What can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have not love,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have not love, I gain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that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fear while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rich; having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would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Although 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gain,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though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nothing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Now (49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49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Nullify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not,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nullify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things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 than for anyone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nullify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boast.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Number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sick, and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number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have fallen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death, is your victory? Where, 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victory? Where,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death, is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under a divine curse. Come,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Lord!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Obedience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soon as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obedience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complete.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Obedient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test and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obedient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everything.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obedient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welcomed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obedient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confession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thought to make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obedient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Obligated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obligated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preach. Woe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Obligation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free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obligation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anyone, I make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Obstacle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put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obstacle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anyone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way,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Occasion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giving you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occasion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proud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generous on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occasion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your giving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Occupy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occupy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hearts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Odor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one, we are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odor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death and demise;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 (443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443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Off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 hair be cut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if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cut or shaved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</w:t>
      </w:r>
      <w:r w:rsidRPr="00A45C9E">
        <w:rPr>
          <w:rFonts w:ascii="Calibri" w:eastAsia="Times New Roman" w:hAnsi="Calibri" w:cs="Times New Roman"/>
          <w:color w:val="000000"/>
          <w:sz w:val="20"/>
        </w:rPr>
        <w:t>, she should cover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Offer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I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free of charge,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praise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offer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your gatherings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Offered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pagans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demons,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food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idols,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Offering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offering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the gracious gift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Offerings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altar partake of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offerings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Often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blood; do this,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drink 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eat this bread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toil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without sleep,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thirst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often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without food,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Old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Get rid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yeast, that you may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bread, leavened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reading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covenant. It has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new creation.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passed away.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On (56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56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Once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hundred brothers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45C9E">
        <w:rPr>
          <w:rFonts w:ascii="Calibri" w:eastAsia="Times New Roman" w:hAnsi="Calibri" w:cs="Times New Roman"/>
          <w:color w:val="000000"/>
          <w:sz w:val="20"/>
        </w:rPr>
        <w:t>, most of whom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Indeed, what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glorious has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flesh. Although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regarded Christ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beaten with rods,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was stoned,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One (97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97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Ones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are you the only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has reached?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One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one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conscience, I mean,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Only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anything,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God, who makes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saved,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one being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find out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these arrogant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apostles who must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runners run,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receives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love,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ringing gong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 and speak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himself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are you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ones it has reached?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see you 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passing; I hope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lifted, because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his arrival, but also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sorrow,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short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 they do as we expected,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the first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give, but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 he welcome our appeal,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is right,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eyes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service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supplying the needs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limits,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within the field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against the truth,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only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truth.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Open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 door stood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contrary,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proclamation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Corinthians. Our hearts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wide.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my children: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wide your hearts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night and a day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sea.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Opened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effective work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opened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me, even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Opinion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opinion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what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Opportunity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gain your freedom, take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opportunity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go when he has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opportunity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want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opportunity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regarded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Oppose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opened to me, even though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oppose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Or (75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75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Ordeal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terrible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suffered, their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Order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but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promote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death,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would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it was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spare you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Satan should not outwit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brothers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our boasting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humble myself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exalt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support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serve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doing,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undercut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Damascenes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arrest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Orderly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done in a proper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orderly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manner.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Originate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Did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word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originate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you? Or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Other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lay a foundation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 immorality.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sin a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do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apostles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conscience, I mean,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this, we have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practice, nor do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enough,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is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demise;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a fragrance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proclaims a Jesus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the One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robbed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churches by accepting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inferior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churches, except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Others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an apostle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surely I am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this right to your support,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preached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I myself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good, but the good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exclusion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 While one remains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words to instruct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ten thousand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weigh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so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peddle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comparison to the earnestness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intention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relieved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them and to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labors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others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we hope that,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Otherwise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believing husband.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children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Otherwise</w:t>
      </w:r>
      <w:r w:rsidRPr="00A45C9E">
        <w:rPr>
          <w:rFonts w:ascii="Calibri" w:eastAsia="Times New Roman" w:hAnsi="Calibri" w:cs="Times New Roman"/>
          <w:color w:val="000000"/>
          <w:sz w:val="20"/>
        </w:rPr>
        <w:t>, if you speak a blessing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Otherwise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Otherwise</w:t>
      </w:r>
      <w:r w:rsidRPr="00A45C9E">
        <w:rPr>
          <w:rFonts w:ascii="Calibri" w:eastAsia="Times New Roman" w:hAnsi="Calibri" w:cs="Times New Roman"/>
          <w:color w:val="000000"/>
          <w:sz w:val="20"/>
        </w:rPr>
        <w:t>, if any Macedonians come with 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Ought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then, men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regard us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her youth and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marry, let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yet know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know.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to cover his head, since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reason a woman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have a sign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stop sinning;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make 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instead,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forgive and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Our (88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88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Jesus Christ, their Lord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</w:t>
      </w:r>
      <w:r w:rsidRPr="00A45C9E">
        <w:rPr>
          <w:rFonts w:ascii="Calibri" w:eastAsia="Times New Roman" w:hAnsi="Calibri" w:cs="Times New Roman"/>
          <w:color w:val="000000"/>
          <w:sz w:val="20"/>
        </w:rPr>
        <w:t>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Ourselves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judged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properly, we would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do we endanger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 hour?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comfort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received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trust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in God,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conducted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world,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beginning to commend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again? Or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competent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claim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truth, we commend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every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proclaim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Jesus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Lord,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your servants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not commending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again.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we commend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every way: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cleanse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everything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classify or compare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some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Out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I will find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only what these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while it is treading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grain.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say that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 minds?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tears I wrote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great distress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light shine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darkness,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mind, it is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among them and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give,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regret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speaking like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my mind, but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in the body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 I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in the body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 I do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heart. Though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self is wasting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Outside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judge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church?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judge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Expel the wicked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can commit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body, but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(though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of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conflicts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outside</w:t>
      </w:r>
      <w:r w:rsidRPr="00A45C9E">
        <w:rPr>
          <w:rFonts w:ascii="Calibri" w:eastAsia="Times New Roman" w:hAnsi="Calibri" w:cs="Times New Roman"/>
          <w:color w:val="000000"/>
          <w:sz w:val="20"/>
        </w:rPr>
        <w:t>, fears within.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Outward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looking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outward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appearances.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Outweighs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that far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outweighs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troubles.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Outwit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Satan should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outwit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us. For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take pride in one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hand this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Satan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authority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own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authority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own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constraint, with control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will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come, when He hands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kingdom to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lord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faith, but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put a veil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face to keep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be grieved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who have sinned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Overflow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sufferings of Christ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overflow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us,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people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overflow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thanksgiving,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Overflowed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deep poverty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overflowed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rich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Overflowing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is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overflowing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many expressions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Overflows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through Christ our comfort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overflows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all our troubles my joy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overflows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Overreach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anyone I sent you?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Overstate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some degree,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overstate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Overstepping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overstepping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bounds, as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Overwhelmed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overwhelmed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excessive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Own (25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man except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within him?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rewarded according to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labor.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 hard with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hands. When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wrong, even against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brothers!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sins sexually sins against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God? You are not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>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have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wife, and each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wife, and each woman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authority over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authority over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man has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 from God;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good, not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soldier at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expense? Who plants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should seek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good, but the good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mean, not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why should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not seeking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good, but the good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proceed with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meal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you have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homes in which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to ask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husbands at home;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in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turn: Christ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kind of seed He gives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greeting is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hand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Paul.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addition to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encouragement, we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even beyond it. Of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eagerly coming to you of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volition.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Ox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muzzle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ox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while it is treading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Oxen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it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oxen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God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Pagans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intolerable even among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pagans</w:t>
      </w:r>
      <w:r w:rsidRPr="00A45C9E">
        <w:rPr>
          <w:rFonts w:ascii="Calibri" w:eastAsia="Times New Roman" w:hAnsi="Calibri" w:cs="Times New Roman"/>
          <w:color w:val="000000"/>
          <w:sz w:val="20"/>
        </w:rPr>
        <w:t>: A man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sacrifices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pagans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offered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pagans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were influenced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Painful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to make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painful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visit to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Paradise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caught up into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Paradise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things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Parents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 for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parents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parents,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parents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their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you, and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believe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consist of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of many.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make it any less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make it any less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all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>, where would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suffers, every part suffers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 suffers,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suffers with it;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it; if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honored, every part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honored,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rejoices with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know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we prophesy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part and we prophesy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 know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>; then I shall know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understood us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Partake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altar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its offerings?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body; for we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one loaf.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too; you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table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meal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Partakers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sacrifices fellow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partakers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Partial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perfect comes,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partial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passes away.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Participants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want you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participants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demons.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Participation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bless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participation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blood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break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participation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body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Partner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partner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fellow worker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Partnership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partnership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righteousness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Parts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comprised of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although its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although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many,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is, there are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one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12:22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contrary,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body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consider less honorable,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unpresentable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treated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whereas our presentable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no such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greater honor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parts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lacked it,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come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Death has been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Passed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that they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the sea.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 on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what I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to you: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received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to you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old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away. Behold,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Passes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perfect comes, the partial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Passing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 in its present form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now only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passing</w:t>
      </w:r>
      <w:r w:rsidRPr="00A45C9E">
        <w:rPr>
          <w:rFonts w:ascii="Calibri" w:eastAsia="Times New Roman" w:hAnsi="Calibri" w:cs="Times New Roman"/>
          <w:color w:val="000000"/>
          <w:sz w:val="20"/>
        </w:rPr>
        <w:t>; I hope to spend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Passion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marry than to burn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passion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Passover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Christ,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Passover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lamb, has been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Patience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purity, knowledge,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patience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kindness;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Patient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patient</w:t>
      </w:r>
      <w:r w:rsidRPr="00A45C9E">
        <w:rPr>
          <w:rFonts w:ascii="Calibri" w:eastAsia="Times New Roman" w:hAnsi="Calibri" w:cs="Times New Roman"/>
          <w:color w:val="000000"/>
          <w:sz w:val="20"/>
        </w:rPr>
        <w:t>, love is kind. It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patient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endurance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Paul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>, called to be an apostle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divided?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crucified for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baptized into the name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says,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follow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another,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>? They are servants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Apollos or Cephas 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greeting is in my own hand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>, an apostle of Christ Jesus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appeal to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Paul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am humble when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Peace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from God our Father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called you to live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speaker should hold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disorder, but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>. As in all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his way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that he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Grace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from God our Father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my spirit, because I did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mind, live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the God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of love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with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Peddle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many others,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peddle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word of God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Pentecost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stay in Ephesus until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Pentecost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People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these arrogant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saying,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associate with sexually immoral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knowledge.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still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sat down to 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reasonable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>; judge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Consider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Israel: Are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to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even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all, why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baptized for them?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>, letters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and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overflow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and they will be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people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consider that what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Perfect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comes, the partial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Aim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harmony, encourage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Perfected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power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perfected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weakness.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Perfecting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and spirit,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perfecting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holiness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Perfection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our prayer is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perfection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Perform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submit to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perform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homosexual acts,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Performed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miracles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performed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Perhaps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 seed,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perhaps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wheat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Perhaps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will stay with you awhile,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Peril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a deadly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peril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He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Perishable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crown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we do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sown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>; it is raised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inherit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be clothed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clothed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Perished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fallen asleep in Christ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Perishing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to us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being saved and those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veiled to those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perishing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Permissible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permissible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permissible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permissible,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10:23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permissible,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Permits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 with you, if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permits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Permitted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permitted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speak,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that man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permitted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tell.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Perplexed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crushed;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perplexed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not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Persecuted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persecuted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endure it;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apostle, because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persecuted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persecuted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not forsaken; struck down,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Persecutions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hardships,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persecutions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difficulties.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Perseverance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with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perseverance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Person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uninstructed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person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him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Perspective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a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perspective</w:t>
      </w:r>
      <w:r w:rsidRPr="00A45C9E">
        <w:rPr>
          <w:rFonts w:ascii="Calibri" w:eastAsia="Times New Roman" w:hAnsi="Calibri" w:cs="Times New Roman"/>
          <w:color w:val="000000"/>
          <w:sz w:val="20"/>
        </w:rPr>
        <w:t>? 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 the Law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Persuade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we try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persuade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men. What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Persuasive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not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persuasive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words of wisdom,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Philosopher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philosopher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age?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Physical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physical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presence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Pitied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pitied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than all men.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things took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examples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Placed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Him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hope that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seal on us, and put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Planned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visit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this, did I do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I make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human standards,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Planted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seed and Apollos watered it,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Plants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neither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nor he who waters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he who waters are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expense?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vineyard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Playing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tune they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playing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unless the notes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Pleaded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earnestly for the privilege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Three times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Lord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Please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Lord, how he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 world, how he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wife,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world, how she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 try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everyone in all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 aspire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Him, whether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Pleased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most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Pleasure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takes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pleasure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evil,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Pledge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hearts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what is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pledge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what is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Plowman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when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plowman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plows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Plows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the plowman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plows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thresher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Polished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polished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speaker, I am certainly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Poor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possess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exult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always rejoicing;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making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sakes He became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poor</w:t>
      </w:r>
      <w:r w:rsidRPr="00A45C9E">
        <w:rPr>
          <w:rFonts w:ascii="Calibri" w:eastAsia="Times New Roman" w:hAnsi="Calibri" w:cs="Times New Roman"/>
          <w:color w:val="000000"/>
          <w:sz w:val="20"/>
        </w:rPr>
        <w:t>; His righteousness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Poorly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thirsty,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poorly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clad, we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Portion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set aside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portion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his income,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Possess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give all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possess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poor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Possessing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nothing, and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possessing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everything.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Possessions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seeking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possessions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Possible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everyone, to win as many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possible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by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possible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means I might save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clear to you in every way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possible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Poverty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joy and deep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poverty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overflowed into rich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through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poverty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might become rich.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Power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 be emptied of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being saved it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Greeks, Christ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 demonstration of the Spirit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on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wisdom, but on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saying, but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have.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matter of talk but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along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raised the Lord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dominion, authority,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weakness; it is raised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sin,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sin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surpassingly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from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speech 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God;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divine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demolish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for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perfected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He lives by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though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Him, yet by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will live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Powerful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many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powerful</w:t>
      </w:r>
      <w:r w:rsidRPr="00A45C9E">
        <w:rPr>
          <w:rFonts w:ascii="Calibri" w:eastAsia="Times New Roman" w:hAnsi="Calibri" w:cs="Times New Roman"/>
          <w:color w:val="000000"/>
          <w:sz w:val="20"/>
        </w:rPr>
        <w:t>; not many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you, but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powerful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Practice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no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practice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do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ways. 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practice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deceit, nor do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Praise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will receive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offer,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you? Shall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for this?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slander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45C9E">
        <w:rPr>
          <w:rFonts w:ascii="Calibri" w:eastAsia="Times New Roman" w:hAnsi="Calibri" w:cs="Times New Roman"/>
          <w:color w:val="000000"/>
          <w:sz w:val="20"/>
        </w:rPr>
        <w:t>; viewed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forever worthy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praise</w:t>
      </w:r>
      <w:r w:rsidRPr="00A45C9E">
        <w:rPr>
          <w:rFonts w:ascii="Calibri" w:eastAsia="Times New Roman" w:hAnsi="Calibri" w:cs="Times New Roman"/>
          <w:color w:val="000000"/>
          <w:sz w:val="20"/>
        </w:rPr>
        <w:t>, knows that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Praised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all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Pray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 woman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 with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tongue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he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tongue, my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do?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my spirit,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will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my mind.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 that you will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Prayer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prayer</w:t>
      </w:r>
      <w:r w:rsidRPr="00A45C9E">
        <w:rPr>
          <w:rFonts w:ascii="Calibri" w:eastAsia="Times New Roman" w:hAnsi="Calibri" w:cs="Times New Roman"/>
          <w:color w:val="000000"/>
          <w:sz w:val="20"/>
        </w:rPr>
        <w:t>. Then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strong, and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for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Prayers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by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prayers</w:t>
      </w:r>
      <w:r w:rsidRPr="00A45C9E">
        <w:rPr>
          <w:rFonts w:ascii="Calibri" w:eastAsia="Times New Roman" w:hAnsi="Calibri" w:cs="Times New Roman"/>
          <w:color w:val="000000"/>
          <w:sz w:val="20"/>
        </w:rPr>
        <w:t>. Then many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shown us in answer to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 will express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Prays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man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prophesies with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woman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prophesies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tongue, my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prays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my mind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Preach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baptize, but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crucified,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 should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gospel, I have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obligated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>. Woe to me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me if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what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this is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Troas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we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Preached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what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save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after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others,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gospel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which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 Otherwise,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Christ has been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because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Preaching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message and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not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voluntary, I have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reward? That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use up my rights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raised,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worthless,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Precious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gold, silver,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precious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stones, wood,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Prefer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Which do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prefer</w:t>
      </w:r>
      <w:r w:rsidRPr="00A45C9E">
        <w:rPr>
          <w:rFonts w:ascii="Calibri" w:eastAsia="Times New Roman" w:hAnsi="Calibri" w:cs="Times New Roman"/>
          <w:color w:val="000000"/>
          <w:sz w:val="20"/>
        </w:rPr>
        <w:t>? Shall I come to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and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prefer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away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Prepare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muffled call, who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prepare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battle?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Prepared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prepared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prepared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for this 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Achaia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prepared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give.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prepared</w:t>
      </w:r>
      <w:r w:rsidRPr="00A45C9E">
        <w:rPr>
          <w:rFonts w:ascii="Calibri" w:eastAsia="Times New Roman" w:hAnsi="Calibri" w:cs="Times New Roman"/>
          <w:color w:val="000000"/>
          <w:sz w:val="20"/>
        </w:rPr>
        <w:t>, just as I said.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prepared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generously and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Prescribe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prescribe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all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Prescribed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prescribed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those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Presence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 may boast in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present us with you in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physical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unimpressive,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Present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death 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the future.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body,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 in spirit,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this, just as if I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crisis, I think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 in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form is passing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with Jesus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with you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time, your surplus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be in our actions when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one husband,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as a pure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when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will not need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Presentable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whereas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presentable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parts have no such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Pressed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all sides, but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we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every direction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Pressure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face daily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pressure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my concern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Presume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toward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presume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live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Presumption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presumption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set up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Price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bought at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price</w:t>
      </w:r>
      <w:r w:rsidRPr="00A45C9E">
        <w:rPr>
          <w:rFonts w:ascii="Calibri" w:eastAsia="Times New Roman" w:hAnsi="Calibri" w:cs="Times New Roman"/>
          <w:color w:val="000000"/>
          <w:sz w:val="20"/>
        </w:rPr>
        <w:t>. Therefore glorify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bought at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price</w:t>
      </w:r>
      <w:r w:rsidRPr="00A45C9E">
        <w:rPr>
          <w:rFonts w:ascii="Calibri" w:eastAsia="Times New Roman" w:hAnsi="Calibri" w:cs="Times New Roman"/>
          <w:color w:val="000000"/>
          <w:sz w:val="20"/>
        </w:rPr>
        <w:t>; do not become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Pride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not take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one man over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take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appearances rather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you; great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you; I am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Prisca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Aquila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Prisca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greet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Prisoners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procession, like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prisoners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appointed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Privilege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earnestly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privilege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sharing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Prize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one receives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prize</w:t>
      </w:r>
      <w:r w:rsidRPr="00A45C9E">
        <w:rPr>
          <w:rFonts w:ascii="Calibri" w:eastAsia="Times New Roman" w:hAnsi="Calibri" w:cs="Times New Roman"/>
          <w:color w:val="000000"/>
          <w:sz w:val="20"/>
        </w:rPr>
        <w:t>? Run in such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way as to take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prize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Proceed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eat, many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your own meal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Procession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procession</w:t>
      </w:r>
      <w:r w:rsidRPr="00A45C9E">
        <w:rPr>
          <w:rFonts w:ascii="Calibri" w:eastAsia="Times New Roman" w:hAnsi="Calibri" w:cs="Times New Roman"/>
          <w:color w:val="000000"/>
          <w:sz w:val="20"/>
        </w:rPr>
        <w:t>, like prisoners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Proclaim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cup,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death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ourselves, but Jesus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Proclaimed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Christ, who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proclaimed</w:t>
      </w:r>
      <w:r w:rsidRPr="00A45C9E">
        <w:rPr>
          <w:rFonts w:ascii="Calibri" w:eastAsia="Times New Roman" w:hAnsi="Calibri" w:cs="Times New Roman"/>
          <w:color w:val="000000"/>
          <w:sz w:val="20"/>
        </w:rPr>
        <w:t>, or if you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Proclaiming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worship God,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God is truly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Proclaims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someone comes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proclaims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Jesus other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Proclamation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open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proclamation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Produce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produce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thanksgiving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Produced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godly sorrow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produced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you: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Producing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temporary affliction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producing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 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Profit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word of God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profit</w:t>
      </w:r>
      <w:r w:rsidRPr="00A45C9E">
        <w:rPr>
          <w:rFonts w:ascii="Calibri" w:eastAsia="Times New Roman" w:hAnsi="Calibri" w:cs="Times New Roman"/>
          <w:color w:val="000000"/>
          <w:sz w:val="20"/>
        </w:rPr>
        <w:t>. On the contrary,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Promised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 you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promised</w:t>
      </w:r>
      <w:r w:rsidRPr="00A45C9E">
        <w:rPr>
          <w:rFonts w:ascii="Calibri" w:eastAsia="Times New Roman" w:hAnsi="Calibri" w:cs="Times New Roman"/>
          <w:color w:val="000000"/>
          <w:sz w:val="20"/>
        </w:rPr>
        <w:t>. This way,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jealousy. For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promised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Promises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promises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are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promises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us cleanse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Promote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order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promote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proper decorum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Pronounced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pronounced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judgment on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Proof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show these men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proof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 love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proof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ministry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demanding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proof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Christ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Proper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 before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time; wait until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promote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decorum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yourselves: Is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woman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done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orderly manner.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Properly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judged ourselves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properly</w:t>
      </w:r>
      <w:r w:rsidRPr="00A45C9E">
        <w:rPr>
          <w:rFonts w:ascii="Calibri" w:eastAsia="Times New Roman" w:hAnsi="Calibri" w:cs="Times New Roman"/>
          <w:color w:val="000000"/>
          <w:sz w:val="20"/>
        </w:rPr>
        <w:t>, we would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Prophecies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prophecies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Prophecy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prophecy</w:t>
      </w:r>
      <w:r w:rsidRPr="00A45C9E">
        <w:rPr>
          <w:rFonts w:ascii="Calibri" w:eastAsia="Times New Roman" w:hAnsi="Calibri" w:cs="Times New Roman"/>
          <w:color w:val="000000"/>
          <w:sz w:val="20"/>
        </w:rPr>
        <w:t>, to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gift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prophecy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can fathom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gifts, especially the gift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prophecy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knowledge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prophecy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teaching?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unbelievers.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Prophecy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Prophesies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prays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his head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prays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her head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speaks to men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edifies the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prophesy.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greater than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Prophesy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know in part and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part,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have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prophesy</w:t>
      </w:r>
      <w:r w:rsidRPr="00A45C9E">
        <w:rPr>
          <w:rFonts w:ascii="Calibri" w:eastAsia="Times New Roman" w:hAnsi="Calibri" w:cs="Times New Roman"/>
          <w:color w:val="000000"/>
          <w:sz w:val="20"/>
        </w:rPr>
        <w:t>. He who prophesies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can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turn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eager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do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Prophesying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while everyone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prophesying</w:t>
      </w:r>
      <w:r w:rsidRPr="00A45C9E">
        <w:rPr>
          <w:rFonts w:ascii="Calibri" w:eastAsia="Times New Roman" w:hAnsi="Calibri" w:cs="Times New Roman"/>
          <w:color w:val="000000"/>
          <w:sz w:val="20"/>
        </w:rPr>
        <w:t>, he will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spiritual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Prophets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apostles, second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45C9E">
        <w:rPr>
          <w:rFonts w:ascii="Calibri" w:eastAsia="Times New Roman" w:hAnsi="Calibri" w:cs="Times New Roman"/>
          <w:color w:val="000000"/>
          <w:sz w:val="20"/>
        </w:rPr>
        <w:t>, third teachers,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45C9E">
        <w:rPr>
          <w:rFonts w:ascii="Calibri" w:eastAsia="Times New Roman" w:hAnsi="Calibri" w:cs="Times New Roman"/>
          <w:color w:val="000000"/>
          <w:sz w:val="20"/>
        </w:rPr>
        <w:t>? Are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Two or three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speak,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subject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prophets are subject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prophets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Prostitute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unite them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prostitute</w:t>
      </w:r>
      <w:r w:rsidRPr="00A45C9E">
        <w:rPr>
          <w:rFonts w:ascii="Calibri" w:eastAsia="Times New Roman" w:hAnsi="Calibri" w:cs="Times New Roman"/>
          <w:color w:val="000000"/>
          <w:sz w:val="20"/>
        </w:rPr>
        <w:t>? Never!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prostitute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one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Proud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proud</w:t>
      </w:r>
      <w:r w:rsidRPr="00A45C9E">
        <w:rPr>
          <w:rFonts w:ascii="Calibri" w:eastAsia="Times New Roman" w:hAnsi="Calibri" w:cs="Times New Roman"/>
          <w:color w:val="000000"/>
          <w:sz w:val="20"/>
        </w:rPr>
        <w:t>! Shouldn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 you rather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boast, it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proud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occasion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proud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us, so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fire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quality of each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matter should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empty, but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yourselves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boasting to Titus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true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earnestness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times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Provide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 escape,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Provides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ministry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provides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saints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Province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Asia send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encountered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Asia.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Provoke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trying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provoke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Psalm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everyone has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psalm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a teaching,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Puffs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knowledge. Knowledge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puffs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Punish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ready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punish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 act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Punished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we live on;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punished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not killed;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Punishment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punishment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imposed on him by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Purchase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make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purchase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if they had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Pure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present you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virgin to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simple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devotion to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Purity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purity</w:t>
      </w:r>
      <w:r w:rsidRPr="00A45C9E">
        <w:rPr>
          <w:rFonts w:ascii="Calibri" w:eastAsia="Times New Roman" w:hAnsi="Calibri" w:cs="Times New Roman"/>
          <w:color w:val="000000"/>
          <w:sz w:val="20"/>
        </w:rPr>
        <w:t>, knowledge, patience,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Purpose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waters are one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purpose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each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purpose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writing you was to see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for this 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purpose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has given 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Pursue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Earnestly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pursue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love and eagerly desire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Put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right. Instead,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with anything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until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His enemies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everything under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everything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Him,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everything under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Him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 under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seal on us,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Spirit in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Moses, who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veil over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obstacle in anyone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way,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to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the heart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you accepted,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with it 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you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put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with anyone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Qualified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life. And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qualified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such a task?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qualified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as ministers of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Quality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prove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quality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each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Quarreling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quarreling</w:t>
      </w:r>
      <w:r w:rsidRPr="00A45C9E">
        <w:rPr>
          <w:rFonts w:ascii="Calibri" w:eastAsia="Times New Roman" w:hAnsi="Calibri" w:cs="Times New Roman"/>
          <w:color w:val="000000"/>
          <w:sz w:val="20"/>
        </w:rPr>
        <w:t>, jealousy, rage,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Quarrels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that 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quarrels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Questions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without raising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questions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conscience,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without raising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questions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conscience.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the runners run,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quarreling, jealousy,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rage</w:t>
      </w:r>
      <w:r w:rsidRPr="00A45C9E">
        <w:rPr>
          <w:rFonts w:ascii="Calibri" w:eastAsia="Times New Roman" w:hAnsi="Calibri" w:cs="Times New Roman"/>
          <w:color w:val="000000"/>
          <w:sz w:val="20"/>
        </w:rPr>
        <w:t>, rivalry, slander,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Raise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dead, and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also.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if in fact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will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with Jesus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Raised (21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His power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buried, that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 third day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dead,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not even Christ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not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, our preaching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that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 the dead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dead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 not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not even Christ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not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your faith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indeed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dead,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all, why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Let us eat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are the dead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>? With what kind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perishable;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imperishable.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dishonor;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glory.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sown in weakness;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power.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body;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spiritual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dead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imperishable, and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Jesus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died for them and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Raises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in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dead.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Raising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market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questions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raising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questions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Rather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as it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 eye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Shouldn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been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already. Why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wronged? Why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wronged? Why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cheated?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 with anything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hinder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Indeed, I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die than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you prophesy.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church, I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 five coherent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pride in appearances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as servants of God we commend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harmed,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building you up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tearing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Rather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Let him who boasts boast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Reach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the first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with the gospel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Reached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the only ones it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reached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Reaches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us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field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even to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ability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understand.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our hearts, known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everyone.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 when Moses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</w:t>
      </w:r>
      <w:r w:rsidRPr="00A45C9E">
        <w:rPr>
          <w:rFonts w:ascii="Calibri" w:eastAsia="Times New Roman" w:hAnsi="Calibri" w:cs="Times New Roman"/>
          <w:color w:val="000000"/>
          <w:sz w:val="20"/>
        </w:rPr>
        <w:t>, a veil covers their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remains 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old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Ready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not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solid food.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you are still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ready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punish every act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See,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ready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come to you a third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Reaffirm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urge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reaffirm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love for him.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Realize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hope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realize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 have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Really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I wish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kings,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batch,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are. For Christ,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shame. Is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Yes, 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mean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No, no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Reap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much for us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material harvest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sparingly,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sows generously will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generously.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Reason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boast,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woman ought to have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our boasting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Reasonable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speak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reasonable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people; judge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Reasoned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a child,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reasoned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a child. When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Receive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built survives,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reward.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 each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praise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>? And if you did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you did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it, why do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living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you might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double blessing.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each one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due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grace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unclean thing, and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different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you do,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as a fool,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Received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spirit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whom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God?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Lord what I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you, which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in which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passed on to you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ourselves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comfort he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you.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>, or a different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Five times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Jews the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Receives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only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receives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prize? Run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Recognize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will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recognize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tune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Recognizing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drinks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recognizing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body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Recommend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those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recommend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carry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Recommendation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people, letters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recommendation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Reconciled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else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reconciled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her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reconciled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to Himself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behalf of Christ: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reconciled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Reconciliation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gave us the ministry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reconciliation</w:t>
      </w:r>
      <w:r w:rsidRPr="00A45C9E">
        <w:rPr>
          <w:rFonts w:ascii="Calibri" w:eastAsia="Times New Roman" w:hAnsi="Calibri" w:cs="Times New Roman"/>
          <w:color w:val="000000"/>
          <w:sz w:val="20"/>
        </w:rPr>
        <w:t>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us the message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reconciliation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Reconciling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God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reconciling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world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Redemption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righteousness, holiness,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redemption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Reflect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unveiled faces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reflect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glory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Reflection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 but a dim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reflection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in a mirror;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Refrain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truth. But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refrain</w:t>
      </w:r>
      <w:r w:rsidRPr="00A45C9E">
        <w:rPr>
          <w:rFonts w:ascii="Calibri" w:eastAsia="Times New Roman" w:hAnsi="Calibri" w:cs="Times New Roman"/>
          <w:color w:val="000000"/>
          <w:sz w:val="20"/>
        </w:rPr>
        <w:t>, so no one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Refrained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needs.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refrained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being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Refreshed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refreshed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spirit and yours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refreshed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all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Refuse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earth,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refuse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Regard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men ought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as servants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children.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evil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now on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 according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Regarded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Although we once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regarded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in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opportunity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regarded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our equals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Regardless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Regardless</w:t>
      </w:r>
      <w:r w:rsidRPr="00A45C9E">
        <w:rPr>
          <w:rFonts w:ascii="Calibri" w:eastAsia="Times New Roman" w:hAnsi="Calibri" w:cs="Times New Roman"/>
          <w:color w:val="000000"/>
          <w:sz w:val="20"/>
        </w:rPr>
        <w:t>, each one should lead the life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Regions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gospel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you.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silenced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Achaia.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Regret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letter,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regret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 Although I did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it. Although I did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regret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it, I now see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salvation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regret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worldly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out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regret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compulsion.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Reign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He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reign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until He has put all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Rejoice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make 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45C9E">
        <w:rPr>
          <w:rFonts w:ascii="Calibri" w:eastAsia="Times New Roman" w:hAnsi="Calibri" w:cs="Times New Roman"/>
          <w:color w:val="000000"/>
          <w:sz w:val="20"/>
        </w:rPr>
        <w:t>. I had confidence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because you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 can have complete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we are weak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Finally, brothers,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</w:t>
      </w:r>
      <w:r w:rsidRPr="00A45C9E">
        <w:rPr>
          <w:rFonts w:ascii="Calibri" w:eastAsia="Times New Roman" w:hAnsi="Calibri" w:cs="Times New Roman"/>
          <w:color w:val="000000"/>
          <w:sz w:val="20"/>
        </w:rPr>
        <w:t>! Aim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Rejoiced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me, so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the more.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Rejoices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honored, every part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evil,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truth.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Rejoicing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rejoicing</w:t>
      </w:r>
      <w:r w:rsidRPr="00A45C9E">
        <w:rPr>
          <w:rFonts w:ascii="Calibri" w:eastAsia="Times New Roman" w:hAnsi="Calibri" w:cs="Times New Roman"/>
          <w:color w:val="000000"/>
          <w:sz w:val="20"/>
        </w:rPr>
        <w:t>; poor, yet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Relation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especially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relation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Relations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good to abstain from sexual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relations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Released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seek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released</w:t>
      </w:r>
      <w:r w:rsidRPr="00A45C9E">
        <w:rPr>
          <w:rFonts w:ascii="Calibri" w:eastAsia="Times New Roman" w:hAnsi="Calibri" w:cs="Times New Roman"/>
          <w:color w:val="000000"/>
          <w:sz w:val="20"/>
        </w:rPr>
        <w:t>. Are you free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Relieved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others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relieved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while you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Remain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good for them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unmarried, as I am.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does, she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unmarried or else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situation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situation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good for a man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he is.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these three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>: faith, hope,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interpreter, he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silent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Remaining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instructions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matters.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Remains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happier if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she is.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While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hungry,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 the same veil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remains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the reading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Remember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remember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baptizing anyone else.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Remembering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remembering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in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Remembers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greater when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remembers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were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Remembrance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for you; do this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remembrance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Me.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drink it,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remembrance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Me.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Remind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Lord.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of my 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Christ, he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remind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Removed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grief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removed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your fellowship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in Christ can it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removed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Renewed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inner self is being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renewed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day by day.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Renounced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renounced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secret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Repeat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repeat</w:t>
      </w:r>
      <w:r w:rsidRPr="00A45C9E">
        <w:rPr>
          <w:rFonts w:ascii="Calibri" w:eastAsia="Times New Roman" w:hAnsi="Calibri" w:cs="Times New Roman"/>
          <w:color w:val="000000"/>
          <w:sz w:val="20"/>
        </w:rPr>
        <w:t>: Let no one take me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Repentance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led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repentance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you felt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sorrow brings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repentance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leads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Repented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repented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their acts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Reported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actually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reported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there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Required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required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stewards that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Resolve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over his will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resolve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his heart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Responsibility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still entrusted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responsibility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faith would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wisdom,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say this (I, not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bodies had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we were pressed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power of Christ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Restrained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restrained</w:t>
      </w:r>
      <w:r w:rsidRPr="00A45C9E">
        <w:rPr>
          <w:rFonts w:ascii="Calibri" w:eastAsia="Times New Roman" w:hAnsi="Calibri" w:cs="Times New Roman"/>
          <w:color w:val="000000"/>
          <w:sz w:val="20"/>
        </w:rPr>
        <w:t>; where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affection, but yours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restrained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Restrict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good, not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restrict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but in order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Result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result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judgment.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Christ,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result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ministry,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Resurrection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there is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dead?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dead,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man,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dead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resurrection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dead: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Return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peace so that he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me, for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Macedonia,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that I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Corinth.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else: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return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Revealed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to us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fire,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heart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45C9E">
        <w:rPr>
          <w:rFonts w:ascii="Calibri" w:eastAsia="Times New Roman" w:hAnsi="Calibri" w:cs="Times New Roman"/>
          <w:color w:val="000000"/>
          <w:sz w:val="20"/>
        </w:rPr>
        <w:t>. So he will fall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Jesus may also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also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revealed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mortal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Revel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drink, and got up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idolatry.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Revelation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eagerly await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bring you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knowledge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teaching,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revelation</w:t>
      </w:r>
      <w:r w:rsidRPr="00A45C9E">
        <w:rPr>
          <w:rFonts w:ascii="Calibri" w:eastAsia="Times New Roman" w:hAnsi="Calibri" w:cs="Times New Roman"/>
          <w:color w:val="000000"/>
          <w:sz w:val="20"/>
        </w:rPr>
        <w:t>, a tongue,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to someone who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Revelations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visions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revelations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surpassingly great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revelations</w:t>
      </w:r>
      <w:r w:rsidRPr="00A45C9E">
        <w:rPr>
          <w:rFonts w:ascii="Calibri" w:eastAsia="Times New Roman" w:hAnsi="Calibri" w:cs="Times New Roman"/>
          <w:color w:val="000000"/>
          <w:sz w:val="20"/>
        </w:rPr>
        <w:t>. So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Reward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built survives, he will receive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reward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voluntary, I have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reward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if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is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reward</w:t>
      </w:r>
      <w:r w:rsidRPr="00A45C9E">
        <w:rPr>
          <w:rFonts w:ascii="Calibri" w:eastAsia="Times New Roman" w:hAnsi="Calibri" w:cs="Times New Roman"/>
          <w:color w:val="000000"/>
          <w:sz w:val="20"/>
        </w:rPr>
        <w:t>? That in preaching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Rewarded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rewarded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Rich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rich</w:t>
      </w:r>
      <w:r w:rsidRPr="00A45C9E">
        <w:rPr>
          <w:rFonts w:ascii="Calibri" w:eastAsia="Times New Roman" w:hAnsi="Calibri" w:cs="Times New Roman"/>
          <w:color w:val="000000"/>
          <w:sz w:val="20"/>
        </w:rPr>
        <w:t>. Without us,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making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rich</w:t>
      </w:r>
      <w:r w:rsidRPr="00A45C9E">
        <w:rPr>
          <w:rFonts w:ascii="Calibri" w:eastAsia="Times New Roman" w:hAnsi="Calibri" w:cs="Times New Roman"/>
          <w:color w:val="000000"/>
          <w:sz w:val="20"/>
        </w:rPr>
        <w:t>; having nothing,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poverty overflowed into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generosity.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though He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rich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for your sakes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through His poverty might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rich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old yeast, that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Right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we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food and to drink?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we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take along a believing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others have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your support,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exercise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>. Instead, we put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righteousness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hand and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do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only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do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</w:t>
      </w:r>
      <w:r w:rsidRPr="00A45C9E">
        <w:rPr>
          <w:rFonts w:ascii="Calibri" w:eastAsia="Times New Roman" w:hAnsi="Calibri" w:cs="Times New Roman"/>
          <w:color w:val="000000"/>
          <w:sz w:val="20"/>
        </w:rPr>
        <w:t>, even if we appear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Righteousness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God: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holiness,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glorious is the ministry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might become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weapons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right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partnership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poor;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endures forever.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harvest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servants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righteousness</w:t>
      </w:r>
      <w:r w:rsidRPr="00A45C9E">
        <w:rPr>
          <w:rFonts w:ascii="Calibri" w:eastAsia="Times New Roman" w:hAnsi="Calibri" w:cs="Times New Roman"/>
          <w:color w:val="000000"/>
          <w:sz w:val="20"/>
        </w:rPr>
        <w:t>. Their end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Rights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used any of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rights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not use up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rights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preaching 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Ringing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only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ringing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gong or a clanging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Riots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imprisonments,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riots</w:t>
      </w:r>
      <w:r w:rsidRPr="00A45C9E">
        <w:rPr>
          <w:rFonts w:ascii="Calibri" w:eastAsia="Times New Roman" w:hAnsi="Calibri" w:cs="Times New Roman"/>
          <w:color w:val="000000"/>
          <w:sz w:val="20"/>
        </w:rPr>
        <w:t>; in labor,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Rivalry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jealousy, rage,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rivalry</w:t>
      </w:r>
      <w:r w:rsidRPr="00A45C9E">
        <w:rPr>
          <w:rFonts w:ascii="Calibri" w:eastAsia="Times New Roman" w:hAnsi="Calibri" w:cs="Times New Roman"/>
          <w:color w:val="000000"/>
          <w:sz w:val="20"/>
        </w:rPr>
        <w:t>, slander, gossip,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Rivers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danger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rivers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from bandits,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Robbed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robbed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other churches by accepting their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Rock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accompanied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them, and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Rod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 to you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rod</w:t>
      </w:r>
      <w:r w:rsidRPr="00A45C9E">
        <w:rPr>
          <w:rFonts w:ascii="Calibri" w:eastAsia="Times New Roman" w:hAnsi="Calibri" w:cs="Times New Roman"/>
          <w:color w:val="000000"/>
          <w:sz w:val="20"/>
        </w:rPr>
        <w:t>, or in love and with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Rods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beaten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rods</w:t>
      </w:r>
      <w:r w:rsidRPr="00A45C9E">
        <w:rPr>
          <w:rFonts w:ascii="Calibri" w:eastAsia="Times New Roman" w:hAnsi="Calibri" w:cs="Times New Roman"/>
          <w:color w:val="000000"/>
          <w:sz w:val="20"/>
        </w:rPr>
        <w:t>, once I was stoned,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Role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has assigned to each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Room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room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 in your hearts.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Rude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rude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not self-seeking,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Rulers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age or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rulers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age,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None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rulers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age understood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Run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runners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only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receives the prize?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such a 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aimlessly; I do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Runners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race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runners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run, but only 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Sacred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heard were too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words, things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Sacrificed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Passover lamb,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food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idols: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eating food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idols: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if it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an idol.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eat food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idols?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that food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an idol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Sacrifices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eat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fellow partakers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sacrifices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pagans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Saddened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would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saddened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those who ought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Said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body? For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The two will become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broke it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This is My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weigh carefully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Titus there. So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goodbye to them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God,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Let light shine out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God. As God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will live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condemn you.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that you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everything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 was true,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be prepared, just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My grace is sufficient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Saints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unrighteous instead of before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judge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all the congregations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collection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are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service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. Now I urge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throughout Achaia: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sharing in this service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service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there is no need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needs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is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provides,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glorify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saints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send you greetings.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Sake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this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gospel,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it,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one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told you and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conscience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presence of Christ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as your servants for Jesus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death for Jesus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the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why,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Christ, I delight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 souls,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Sakes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rich, yet for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sakes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became poor,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Salvation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comfort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salvation</w:t>
      </w:r>
      <w:r w:rsidRPr="00A45C9E">
        <w:rPr>
          <w:rFonts w:ascii="Calibri" w:eastAsia="Times New Roman" w:hAnsi="Calibri" w:cs="Times New Roman"/>
          <w:color w:val="000000"/>
          <w:sz w:val="20"/>
        </w:rPr>
        <w:t>; if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day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salvation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helped you.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favor; now is the day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salvation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leads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salvation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without regret,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Same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the Law say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way, the Lord has prescribed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all ate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food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drank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drink;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way, after supper He took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different gifts,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different ministries,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Lord.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working,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works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message of knowledge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faith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Spirit, to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Spirit, who apportions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you. Since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flesh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>: Men have one kind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sufferings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this day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veil remains 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who have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of faith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heart of Titus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devotion I have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walk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 and follow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and follow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footsteps?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Sanctified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sanctified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sanctified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husband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sanctified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wife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sanctified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people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down to eat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Satan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over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Satan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 destruction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again, so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Satan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not tempt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order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Satan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not outwit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wonder,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Satan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masquerades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messenger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Satan</w:t>
      </w:r>
      <w:r w:rsidRPr="00A45C9E">
        <w:rPr>
          <w:rFonts w:ascii="Calibri" w:eastAsia="Times New Roman" w:hAnsi="Calibri" w:cs="Times New Roman"/>
          <w:color w:val="000000"/>
          <w:sz w:val="20"/>
        </w:rPr>
        <w:t>, to torment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Save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preached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believe.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whether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husband?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husband, whether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wife?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possible means I might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 of them.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for their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Saved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who are being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is the power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himself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only as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spirit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the day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many, that they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gospel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45C9E">
        <w:rPr>
          <w:rFonts w:ascii="Calibri" w:eastAsia="Times New Roman" w:hAnsi="Calibri" w:cs="Times New Roman"/>
          <w:color w:val="000000"/>
          <w:sz w:val="20"/>
        </w:rPr>
        <w:t>, if you 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are being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those who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Saving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his income,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up,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Say (23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no one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were baptized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to your shame. Is there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as a concession, not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unmarried and widows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this: It is good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rest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(I, not the Lord):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from a human perspective?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the Law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same thing?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people; judge for yourselves 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nothing? What can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you? Shall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 one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Jesus is Lord,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except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foot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Because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ear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Because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eye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hand,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can the head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feet,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uninstructed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in, will they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are 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shall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brothers? When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 some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there is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ignorant of God.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to your shame.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standards, so 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Yes, 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to condemn you. I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unprepared, we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nothing of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His letters are weighty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Saying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 Paul,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arrogant people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what power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brothers, is that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for your own good,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took the cup,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This cup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what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>? You will just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not know what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Says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one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follow Paul,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of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Jesus be cursed,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listen to Me,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in submission, as the Law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when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everything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In the time of favor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be separate,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Lord. Touch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daughters,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Scattered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scattered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abroad His gifts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Schemes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not unaware of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schemes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Scribe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scribe</w:t>
      </w:r>
      <w:r w:rsidRPr="00A45C9E">
        <w:rPr>
          <w:rFonts w:ascii="Calibri" w:eastAsia="Times New Roman" w:hAnsi="Calibri" w:cs="Times New Roman"/>
          <w:color w:val="000000"/>
          <w:sz w:val="20"/>
        </w:rPr>
        <w:t>? Where is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Scriptures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our sins according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Scriptures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third day according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Scriptures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Scrutinize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my defense to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scrutinize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Scum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become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scum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earth,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Sea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they all passed through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cloud and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a day in the open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danger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among false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Seal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are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my apostleship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placed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us, and put His Spirit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Search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demand signs and Greeks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search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wisdom,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Searches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searches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Seat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the judgment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Christ,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Seated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someone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seated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first speaker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Second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apostles,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prophets, third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earth,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from heaven.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warned you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second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 I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Secret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renounced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secret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shameful ways.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Secrets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secrets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his heart will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Secured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King Aretas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secured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city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a dim reflection as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mirror; then we shall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face to face. 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want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now only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Timothy comes,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it that he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writing you was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you would stand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they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light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regret it, I 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my letter caused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inspired in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you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ready to come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Examine yourselves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whether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Can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yourselves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Seed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planted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Apollos watered it,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sown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you,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be, but just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45C9E">
        <w:rPr>
          <w:rFonts w:ascii="Calibri" w:eastAsia="Times New Roman" w:hAnsi="Calibri" w:cs="Times New Roman"/>
          <w:color w:val="000000"/>
          <w:sz w:val="20"/>
        </w:rPr>
        <w:t>, perhaps of wheat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each kind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gives its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He who supplies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sower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store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will increase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wife?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released.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own good, but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Seeking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own good,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possessions,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Seem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body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weaker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want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trying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Seems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seems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 that God has displayed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eye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45C9E">
        <w:rPr>
          <w:rFonts w:ascii="Calibri" w:eastAsia="Times New Roman" w:hAnsi="Calibri" w:cs="Times New Roman"/>
          <w:color w:val="000000"/>
          <w:sz w:val="20"/>
        </w:rPr>
        <w:t>, no ear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I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our Lord?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on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 what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temporary,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weak conscience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who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more than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me or hears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Seized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temptation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seized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except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Self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 our outer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wasting away,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our inner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self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being renewed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Self-control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through your lack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self-control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Self-seeking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self-seeking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Send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Christ did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to baptize,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arrival,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letters with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with contempt.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on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province of Asia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greetings. Aquila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brothers 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greetings. Greet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 saints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greetings.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Sending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Titus,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brother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along with them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brothers in order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Sense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would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hearing be?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ear, where would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smell be?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Sent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why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Timothy, my beloved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with sincerity, as men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Did I overreach by anyone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visit you, 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brother with him.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Sentence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under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sentence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death,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Separate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wife must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separate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her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 and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separate</w:t>
      </w:r>
      <w:r w:rsidRPr="00A45C9E">
        <w:rPr>
          <w:rFonts w:ascii="Calibri" w:eastAsia="Times New Roman" w:hAnsi="Calibri" w:cs="Times New Roman"/>
          <w:color w:val="000000"/>
          <w:sz w:val="20"/>
        </w:rPr>
        <w:t>, says the Lord.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Serpent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serpent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cunning,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Servants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Paul? They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whom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regard us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as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Jesus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sake.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we commend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masquerade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masquerade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righteousness.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servants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Christ? I am speaking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Serve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the altar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support in order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will live with Him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Serves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soldier at his own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Service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saints.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sharing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saints.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saints, there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ministry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service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only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go, eat anything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you without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a man,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aside childish ways.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of you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aside a portion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every presumption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against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Settle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need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settle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everyday matters, do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Severe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need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severe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my use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Sexual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there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immorality among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intended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immorality, but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Flee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immorality. Every 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good to abstain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relations.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so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immorality, each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commit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immorality,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impurity,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immorality,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Sexually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associate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 people.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including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 of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 but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 or greedy,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Neither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immoral, nor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sins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sexually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sins against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Shall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Which do you prefer?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come to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members of Christ?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then take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say to you?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praise you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mirror; then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see face to face.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part; then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know fully, even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do? I will pray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say, brothers? When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man, so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bear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Shame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world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wise; God chose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of the world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strong.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writing this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but to warn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 this to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</w:t>
      </w:r>
      <w:r w:rsidRPr="00A45C9E">
        <w:rPr>
          <w:rFonts w:ascii="Calibri" w:eastAsia="Times New Roman" w:hAnsi="Calibri" w:cs="Times New Roman"/>
          <w:color w:val="000000"/>
          <w:sz w:val="20"/>
        </w:rPr>
        <w:t>. Is there really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God. I say this to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concede that we were too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Shameful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woman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renounced secret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shameful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ways. We do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Share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also expect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harvest.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its blessings.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sufferings,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also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comfort.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you, that you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joy.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Sharing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privilege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service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Shaved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if her head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shaved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hair cut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shaved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off, she should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She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does, she must remain unmarried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she does,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remain unmarried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unbelieving wife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willing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live with her,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not divorce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virgin marries,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not sinned.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be holy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world, 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can please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betrothed, and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beyond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her husband dies,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free to marry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free to marry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wishes, as long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judgment, however,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happier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is happier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remains as she is.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she remains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is. And I think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shaved off,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cover her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Shine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light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out of darkness,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made His light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shine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hearts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Shipwrecked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times I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shipwrecked</w:t>
      </w:r>
      <w:r w:rsidRPr="00A45C9E">
        <w:rPr>
          <w:rFonts w:ascii="Calibri" w:eastAsia="Times New Roman" w:hAnsi="Calibri" w:cs="Times New Roman"/>
          <w:color w:val="000000"/>
          <w:sz w:val="20"/>
        </w:rPr>
        <w:t>. I spent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Short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time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short</w:t>
      </w:r>
      <w:r w:rsidRPr="00A45C9E">
        <w:rPr>
          <w:rFonts w:ascii="Calibri" w:eastAsia="Times New Roman" w:hAnsi="Calibri" w:cs="Times New Roman"/>
          <w:color w:val="000000"/>
          <w:sz w:val="20"/>
        </w:rPr>
        <w:t>. From now on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sorrow, but only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Shortfall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gathered little had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shortfall.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Shortly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come to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shortly</w:t>
      </w:r>
      <w:r w:rsidRPr="00A45C9E">
        <w:rPr>
          <w:rFonts w:ascii="Calibri" w:eastAsia="Times New Roman" w:hAnsi="Calibri" w:cs="Times New Roman"/>
          <w:color w:val="000000"/>
          <w:sz w:val="20"/>
        </w:rPr>
        <w:t>, if the Lord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Should (39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this age,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become a fool,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immorality, each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his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husband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fulfill his marital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Regardless, 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lead the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called?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become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called?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be circumcised.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 in the situation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have wives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live as if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sinning;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get married.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threshes,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also expect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gospel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receive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commit sexual immorality,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test Christ, as some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standing firm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careful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seek his own good,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own. For why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freedom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shaved off,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cover her head.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 is hungry,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 at home,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foot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Because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the ear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Because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there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no division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its members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mutual concern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in a tongue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pray that he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at most three,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 in turn,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interpreter,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 silent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three prophets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others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weigh carefully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first speaker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hold his peace.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set aside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one, then,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treat him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order that Satan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outwit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live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longer live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this matter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prove empty,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Each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give what he has decided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Christ,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remind himself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Such people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consider that what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fact,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commended me,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yourselves. For children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have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Shouldn</w:t>
      </w:r>
      <w:r w:rsidR="00E803CB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</w:t>
      </w:r>
      <w:proofErr w:type="spellEnd"/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proud!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rather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your support,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shouldn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have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Show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which of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now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 way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well.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appreciation,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clay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this surpassingly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eagerness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churches, then,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these men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themselves,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ignorance.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of the things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weakness.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Shown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behalf for the favor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shown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in answer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Sick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weak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sick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a number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Sides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pressed on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sides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not crushed;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Sight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foolishness in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45C9E">
        <w:rPr>
          <w:rFonts w:ascii="Calibri" w:eastAsia="Times New Roman" w:hAnsi="Calibri" w:cs="Times New Roman"/>
          <w:color w:val="000000"/>
          <w:sz w:val="20"/>
        </w:rPr>
        <w:t>. As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conscience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walk by faith, not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made clear to you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Sign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ought to have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authority on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are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sign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for believers,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Signs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Jews demand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Greeks search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an apostle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signs</w:t>
      </w:r>
      <w:r w:rsidRPr="00A45C9E">
        <w:rPr>
          <w:rFonts w:ascii="Calibri" w:eastAsia="Times New Roman" w:hAnsi="Calibri" w:cs="Times New Roman"/>
          <w:color w:val="000000"/>
          <w:sz w:val="20"/>
        </w:rPr>
        <w:t>, wonders,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Silenced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mine will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silenced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regions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Silent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should remain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silent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church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silent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churches.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Silvanus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by me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Silvanus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Timothy, was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Silver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using gold,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silver</w:t>
      </w:r>
      <w:r w:rsidRPr="00A45C9E">
        <w:rPr>
          <w:rFonts w:ascii="Calibri" w:eastAsia="Times New Roman" w:hAnsi="Calibri" w:cs="Times New Roman"/>
          <w:color w:val="000000"/>
          <w:sz w:val="20"/>
        </w:rPr>
        <w:t>, precious stones,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Simple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astray from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simple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pure devotion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immorality. Every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 conscience,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sting of death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power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sin, and the power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Law.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made Him who knew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sin on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sin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our behalf,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it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 to humble myself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led into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do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Since (16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wisdom of God,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still worldly.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is jealousy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idol.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conscience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cover his head,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is the image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same with you.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eager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your thanksgiving,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death came through a man,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have such a hope,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have this ministry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know what it means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beloved,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have these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Macedonians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last year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are boasting according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gladly tolerate fools,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have commended me,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in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demanding proof that Christ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Sincere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Holy Spirit and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love;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Sincerity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unleavened bread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of truth.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holiness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are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God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sincerity</w:t>
      </w:r>
      <w:r w:rsidRPr="00A45C9E">
        <w:rPr>
          <w:rFonts w:ascii="Calibri" w:eastAsia="Times New Roman" w:hAnsi="Calibri" w:cs="Times New Roman"/>
          <w:color w:val="000000"/>
          <w:sz w:val="20"/>
        </w:rPr>
        <w:t>, as men sent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testing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sincerity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 love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mind.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my spirit,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but I will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my mind.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Sinned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marry, you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sinned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if a virgin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has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sinned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those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who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earlier and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warn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earlier and everyone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Sinning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sinning</w:t>
      </w:r>
      <w:r w:rsidRPr="00A45C9E">
        <w:rPr>
          <w:rFonts w:ascii="Calibri" w:eastAsia="Times New Roman" w:hAnsi="Calibri" w:cs="Times New Roman"/>
          <w:color w:val="000000"/>
          <w:sz w:val="20"/>
        </w:rPr>
        <w:t>; they should get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your brothers in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guilty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the body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ought, and stop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sinning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some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Sins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sexually sins against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sins sexually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his own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died for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futile; you are still in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sins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Sister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believing brother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sister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bound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Situation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remain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situation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was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remain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situation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was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Slander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dishonor,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praise;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rage, rivalry,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slander</w:t>
      </w:r>
      <w:r w:rsidRPr="00A45C9E">
        <w:rPr>
          <w:rFonts w:ascii="Calibri" w:eastAsia="Times New Roman" w:hAnsi="Calibri" w:cs="Times New Roman"/>
          <w:color w:val="000000"/>
          <w:sz w:val="20"/>
        </w:rPr>
        <w:t>, gossip, arrogance,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Slandered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slandered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answer gently.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Slave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you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you were called?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was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he was called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when he was called is Christ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make myself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everyone, to win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make it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after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Jews or Greeks,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free,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Slaves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 price; do not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slaves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men.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Sleep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will not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sleep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we will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often without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sleep</w:t>
      </w:r>
      <w:r w:rsidRPr="00A45C9E">
        <w:rPr>
          <w:rFonts w:ascii="Calibri" w:eastAsia="Times New Roman" w:hAnsi="Calibri" w:cs="Times New Roman"/>
          <w:color w:val="000000"/>
          <w:sz w:val="20"/>
        </w:rPr>
        <w:t>, in hunger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Sleepless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labor,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sleepless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nights,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Smell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ear, where would the sense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smell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Snakes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 did, and were killed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snakes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Snatched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as one being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snatched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the fire.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 (110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110 Occurrences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Sober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Sober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as you ought, and stop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So-called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so-called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gods, whether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so-called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gods and lords),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Sold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anything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meat market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Soldier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serves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soldier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at his own expense?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Solid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gave you milk,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solid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food, for you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yet ready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solid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food. In fact,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Some (20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brothers,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Chloe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household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have become arrogant,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that is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were. But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this knowledge.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 are still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possible means I might save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idolaters,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were.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sexual immorality,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did,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test Christ,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did,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complain,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did,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bring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revelation or knowledge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tongues,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are uninstructed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uninstructed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unbelievers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alive, though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fallen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dead, how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say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stop sinning;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hope to spend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 with you,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of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degree, not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need, like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people, letters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His letters are weighty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commend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Someone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builder,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else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thinks he is acting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weak conscience sees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tells you,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This food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determined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else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conscience?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how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uninstructed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in turn,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interpret.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revelation comes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seated,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ask,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How are the dead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and proclaims a Jesus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Someone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meaning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someone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language, I am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Something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thinks he knows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suggest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done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inquire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are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seed, perhaps of wheat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something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else.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Somewhat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boast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somewhat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excessively about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fellowship with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Jesus Christ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Him, then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will be made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 Jesus Christ, who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be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daughters, says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disobedience,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your obedience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Sorrow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 overwhelmed by excessive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caused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my letter,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letter caused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only for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because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led you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felt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God had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brings repentance that leads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regret, but worldly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brings death.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this godly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produced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Sorrowful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sorrowful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always rejoicing; poor,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were made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sorrowful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because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Sosthenes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of God, and our brother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Sosthenes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Souls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sake of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souls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most gladly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Sound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trumpet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sound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dead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are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sound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mind, it is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Sounds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trumpet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sounds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muffled call,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Sow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fool! What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come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the body that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Sower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seed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bread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Sown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spiritual seed among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dead: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perishable;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dishonor; it is raised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glory.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weakness;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natural body; it is raised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Sows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this: Whoever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sparingly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whoever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generously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Spare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life, and I want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this.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was in order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that I did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return, I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anyone,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Sparingly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this: Whoever sows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sparingly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also reap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also reap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sparingly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whoever sows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Speak (21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mature, however,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message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mysterious and hidden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what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in words taught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reasonable people; judge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healing? Do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tongues? Do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tongues of men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tongue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men, but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you could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tongues, but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Unless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intelligible words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Otherwise,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blessing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thank God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 more than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would rather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five coherent words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lips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this people,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most three,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turn,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church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only to himself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three prophets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others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not permitted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must be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 woman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Christ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God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faith also believe and therefore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you?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before God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Speaker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foreigner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speaker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he is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seated, the first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hold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a polished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speaker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certainly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Speaking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He actually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our behalf?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Spirit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various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come to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tongues, how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just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the air.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do not forbid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unimpressive, and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of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mine,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the Lord would,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 for that!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fool,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Christ?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I am 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would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truth.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Christ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me.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Speaks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tongue does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prophesies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tongue edifies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tongues, unless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tongue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everyone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tongues,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speaks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tongue, two, or 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Special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parts are treated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special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modesty,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Spectacle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become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spectacle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whole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Speech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way, in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speech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all knowledge,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truthful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speech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in the power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faith,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speech</w:t>
      </w:r>
      <w:r w:rsidRPr="00A45C9E">
        <w:rPr>
          <w:rFonts w:ascii="Calibri" w:eastAsia="Times New Roman" w:hAnsi="Calibri" w:cs="Times New Roman"/>
          <w:color w:val="000000"/>
          <w:sz w:val="20"/>
        </w:rPr>
        <w:t>, in knowledge,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Spend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awhile, or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winter,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hope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 time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most gladly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money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shipwrecked.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night and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Spirit (53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 The Spirit searches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searches all things,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except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within him?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thoughts of God except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received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world,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from God,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expressing spiritual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come 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 For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and that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dwells in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love and with a gentle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with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along with the power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flesh, so that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saved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Christ and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is one with Him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temple of the Holy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is in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both body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the married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think that I too have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speaking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says,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Lord,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except by the Holy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different gifts, but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manifestation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given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given through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message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message of knowledge by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to another gifts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gifts of healing by that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who apportions them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in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were all baptized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we were all given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drink.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him; he utters mysteries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 tongue,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prays, but my mind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pray with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will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sing with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will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blessing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can someone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last Adam a life-giving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refreshed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yours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and put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 hearts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peace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I did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ink but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living God,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; for the letter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letter kills,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gives life.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ministry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even more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where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where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Lord, who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faith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given us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pledge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Holy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in sincere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>, perfecting holiness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Titus. For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been refreshed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receive a different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the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walk in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follow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Holy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with all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Spirits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distinguishing between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spirits</w:t>
      </w:r>
      <w:r w:rsidRPr="00A45C9E">
        <w:rPr>
          <w:rFonts w:ascii="Calibri" w:eastAsia="Times New Roman" w:hAnsi="Calibri" w:cs="Times New Roman"/>
          <w:color w:val="000000"/>
          <w:sz w:val="20"/>
        </w:rPr>
        <w:t>, to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prophets are subject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Spirit</w:t>
      </w:r>
      <w:r w:rsidR="0052575D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’s</w:t>
      </w: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 xml:space="preserve">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demonstration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power,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Spiritual (17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lack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expressing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truths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spiritual truths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judges all things,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address you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as worldly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sown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seed among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all ate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drank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drink; for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rock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gifts, brothers, I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eagerly desire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gifts, especially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eager to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gifts, strive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prophet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person, let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raised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body. If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body, there is also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>, however, was not first,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natural, and then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Spiritually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they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spiritually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discerned.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Splendor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bodies.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splendor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heavenly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degree,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splendor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earthly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degree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splendor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moon another,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star differs from star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splendor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Spoken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Him, our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glory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spoken,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who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spoken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freely to you, Corinthians.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Spreads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spreads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everywhere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Stand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escape, so that you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under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received, and in which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on the alert.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firm in the faith.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by faith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 if you would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test and be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Standards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wise by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standards</w:t>
      </w:r>
      <w:r w:rsidRPr="00A45C9E">
        <w:rPr>
          <w:rFonts w:ascii="Calibri" w:eastAsia="Times New Roman" w:hAnsi="Calibri" w:cs="Times New Roman"/>
          <w:color w:val="000000"/>
          <w:sz w:val="20"/>
        </w:rPr>
        <w:t>; not many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plans by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standards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as to say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Standing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judges those of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church?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thinks 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firm should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Star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stars another;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differs from star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star differs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splendor.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another; and star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Started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grace, just as he had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started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Stay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Perhaps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 awhile,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Ephesus until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Steadfast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steadfast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immovable.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Stephanas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household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Stephanas</w:t>
      </w:r>
      <w:r w:rsidRPr="00A45C9E">
        <w:rPr>
          <w:rFonts w:ascii="Calibri" w:eastAsia="Times New Roman" w:hAnsi="Calibri" w:cs="Times New Roman"/>
          <w:color w:val="000000"/>
          <w:sz w:val="20"/>
        </w:rPr>
        <w:t>; beyond that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know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Stephanas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his household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glad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Stephanas</w:t>
      </w:r>
      <w:r w:rsidRPr="00A45C9E">
        <w:rPr>
          <w:rFonts w:ascii="Calibri" w:eastAsia="Times New Roman" w:hAnsi="Calibri" w:cs="Times New Roman"/>
          <w:color w:val="000000"/>
          <w:sz w:val="20"/>
        </w:rPr>
        <w:t>, Fortunatus,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Stewards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stewards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mysteries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required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stewards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they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Still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food. In fact,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ready,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worldly. For since there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a 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uncircumcised when called?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 people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accustomed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voluntary,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entrusted with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another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whom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alive, though some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futile;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your sins.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victory? Where, O death, is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sting?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death is sin, and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Stirred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your zeal has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stirred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most of them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Stomach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Food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stomach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 stomach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stomach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stomach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food,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Stone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on tablets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on tablets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letters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stone</w:t>
      </w:r>
      <w:r w:rsidRPr="00A45C9E">
        <w:rPr>
          <w:rFonts w:ascii="Calibri" w:eastAsia="Times New Roman" w:hAnsi="Calibri" w:cs="Times New Roman"/>
          <w:color w:val="000000"/>
          <w:sz w:val="20"/>
        </w:rPr>
        <w:t>, came with such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rods, once I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stoned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three times I was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Stones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silver, precious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stones</w:t>
      </w:r>
      <w:r w:rsidRPr="00A45C9E">
        <w:rPr>
          <w:rFonts w:ascii="Calibri" w:eastAsia="Times New Roman" w:hAnsi="Calibri" w:cs="Times New Roman"/>
          <w:color w:val="000000"/>
          <w:sz w:val="20"/>
        </w:rPr>
        <w:t>, wood, hay,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Stood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and a door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open for me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appear to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test,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Stop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boasting in men. All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thinking like children.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you ought,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sinning; for some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Store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multiply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seed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Strange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strange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tongues and foreign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Straw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precious stones, wood, hay,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straw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Strength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of God is stronger than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strength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Stricken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have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stricken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grief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Strict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trains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strict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discipline.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Strikes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exalts himself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strikes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spiritual gifts,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strive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excel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Strong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world to shame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</w:t>
      </w:r>
      <w:r w:rsidRPr="00A45C9E">
        <w:rPr>
          <w:rFonts w:ascii="Calibri" w:eastAsia="Times New Roman" w:hAnsi="Calibri" w:cs="Times New Roman"/>
          <w:color w:val="000000"/>
          <w:sz w:val="20"/>
        </w:rPr>
        <w:t>. You are honored,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faith. Be men of courage.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weak, then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 but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our prayer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Stronger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strength.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to jealousy? Are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He?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Strongholds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divine power to demolish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strongholds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Strongly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 Apollos: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strongly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urged him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Struck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they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struck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down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forsaken;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struck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down, but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Stumble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brother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stumble</w:t>
      </w:r>
      <w:r w:rsidRPr="00A45C9E">
        <w:rPr>
          <w:rFonts w:ascii="Calibri" w:eastAsia="Times New Roman" w:hAnsi="Calibri" w:cs="Times New Roman"/>
          <w:color w:val="000000"/>
          <w:sz w:val="20"/>
        </w:rPr>
        <w:t>, I will never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not cause him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stumble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Stumbling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crucified,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stumbling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block to Jews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become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stumbling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block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become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stumbling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block, whether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Subject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subject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anyone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prophets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subject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prophets.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Himself will be made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subject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 who put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Subjected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have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subjected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Him, then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Submission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must be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submission</w:t>
      </w:r>
      <w:r w:rsidRPr="00A45C9E">
        <w:rPr>
          <w:rFonts w:ascii="Calibri" w:eastAsia="Times New Roman" w:hAnsi="Calibri" w:cs="Times New Roman"/>
          <w:color w:val="000000"/>
          <w:sz w:val="20"/>
        </w:rPr>
        <w:t>, as the Law says.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Submit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men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submit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or perform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submit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such as these, and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Such (17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 swindler.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bound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cases. God has called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idols that they eat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 as if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prize? Run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way as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parts have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need. But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lifeless instruments,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the flute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submit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these, and to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appreciation, therefore,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delivered us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deadly peril,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who is qualified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task?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confidence before God is ours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stone, came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glory that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hope,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give, but even to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desire.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people should consider that what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 are false apostles, deceitful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boast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man, but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Suffer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up,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loss. He himself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Suffered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ordeal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suffered</w:t>
      </w:r>
      <w:r w:rsidRPr="00A45C9E">
        <w:rPr>
          <w:rFonts w:ascii="Calibri" w:eastAsia="Times New Roman" w:hAnsi="Calibri" w:cs="Times New Roman"/>
          <w:color w:val="000000"/>
          <w:sz w:val="20"/>
        </w:rPr>
        <w:t>, their abundant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Sufferings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overflow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experience.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share in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also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Suffers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one part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suffers</w:t>
      </w:r>
      <w:r w:rsidRPr="00A45C9E">
        <w:rPr>
          <w:rFonts w:ascii="Calibri" w:eastAsia="Times New Roman" w:hAnsi="Calibri" w:cs="Times New Roman"/>
          <w:color w:val="000000"/>
          <w:sz w:val="20"/>
        </w:rPr>
        <w:t>, every part suffers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suffers, every part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it;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Sufficient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by the majority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sufficient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grace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sufficient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you, for My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Suggest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writing this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suggest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something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Suggesting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suggesting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then, that food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one degree of splendor,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Super-apostles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way inferior to those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super-apostles.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super-apostles,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even though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Superior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makes you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superior</w:t>
      </w:r>
      <w:r w:rsidRPr="00A45C9E">
        <w:rPr>
          <w:rFonts w:ascii="Calibri" w:eastAsia="Times New Roman" w:hAnsi="Calibri" w:cs="Times New Roman"/>
          <w:color w:val="000000"/>
          <w:sz w:val="20"/>
        </w:rPr>
        <w:t>? What do you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Supper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it is not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eat.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same way, after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took the cup,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Supplied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they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supplied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was lacking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from Macedonia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supplied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needs.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Supplies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supplies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seed to the sower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Supply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food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multiply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Supplying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not only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supplying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needs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Support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right to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support</w:t>
      </w:r>
      <w:r w:rsidRPr="00A45C9E">
        <w:rPr>
          <w:rFonts w:ascii="Calibri" w:eastAsia="Times New Roman" w:hAnsi="Calibri" w:cs="Times New Roman"/>
          <w:color w:val="000000"/>
          <w:sz w:val="20"/>
        </w:rPr>
        <w:t>, shouldn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 we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accepting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support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order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for you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sure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we know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Surely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apostle to others,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day, brothers,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boast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God is faithful,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the truth of Christ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Surpasses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comparison to the glory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surpasses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Surpassing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surpassing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grace God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Surpassingly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show that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surpassingly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great power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surpassingly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great revelations.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Surplus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present time,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surplus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meet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turn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surplus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meet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Surprising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surprising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then, if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Surrender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exult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surrender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my body,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Survives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built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survives</w:t>
      </w:r>
      <w:r w:rsidRPr="00A45C9E">
        <w:rPr>
          <w:rFonts w:ascii="Calibri" w:eastAsia="Times New Roman" w:hAnsi="Calibri" w:cs="Times New Roman"/>
          <w:color w:val="000000"/>
          <w:sz w:val="20"/>
        </w:rPr>
        <w:t>, he will receive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Sustain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sustain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the end, so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Swallowed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 has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swallowed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in victory.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mortality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swallowed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by life.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Sweet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to God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sweet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aroma of Christ among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Swindler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drunkard 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swindler</w:t>
      </w:r>
      <w:r w:rsidRPr="00A45C9E">
        <w:rPr>
          <w:rFonts w:ascii="Calibri" w:eastAsia="Times New Roman" w:hAnsi="Calibri" w:cs="Times New Roman"/>
          <w:color w:val="000000"/>
          <w:sz w:val="20"/>
        </w:rPr>
        <w:t>. With such a man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Swindlers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greedy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swindlers</w:t>
      </w:r>
      <w:r w:rsidRPr="00A45C9E">
        <w:rPr>
          <w:rFonts w:ascii="Calibri" w:eastAsia="Times New Roman" w:hAnsi="Calibri" w:cs="Times New Roman"/>
          <w:color w:val="000000"/>
          <w:sz w:val="20"/>
        </w:rPr>
        <w:t>, or idolaters.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abusers,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swindlers</w:t>
      </w:r>
      <w:r w:rsidRPr="00A45C9E">
        <w:rPr>
          <w:rFonts w:ascii="Calibri" w:eastAsia="Times New Roman" w:hAnsi="Calibri" w:cs="Times New Roman"/>
          <w:color w:val="000000"/>
          <w:sz w:val="20"/>
        </w:rPr>
        <w:t>, will inherit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Table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cannot partake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Lord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demons too.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Tablets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living God, not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tablets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stone but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stone but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tablets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human hearts.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Take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 you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pride in one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Shall I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members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gain your freedom,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opportunity.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no right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along a believing wife,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such a way as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prize.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answer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pride in appearances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God; and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captive every thought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repeat: Let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 for a fool.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the Lord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away from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Taken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Lord, the veil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Takes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pleasure in evil,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exploits you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advantage of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Taking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great care to do what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Talk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is not a matter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talk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of power.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Talked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a child,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talked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a child,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Task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qualified for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task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Taught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in words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by human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in words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taught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 Spirit,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Teach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exactly what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everywhere in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nature itself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that if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Teachers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prophets, third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teachers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 workers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prophets? Are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teachers</w:t>
      </w:r>
      <w:r w:rsidRPr="00A45C9E">
        <w:rPr>
          <w:rFonts w:ascii="Calibri" w:eastAsia="Times New Roman" w:hAnsi="Calibri" w:cs="Times New Roman"/>
          <w:color w:val="000000"/>
          <w:sz w:val="20"/>
        </w:rPr>
        <w:t>? Do all work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Teaching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knowledge or prophecy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psalm 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teaching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 revelation,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Tear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down arguments, and every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Tearing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up rather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down,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building you up, not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tearing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down.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through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wrote you out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Tell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Listen,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 mystery: We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man is not permitted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tell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Tells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someone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tells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This food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Temple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yourselves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that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destroys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>, God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him; for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holy,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holy, and you are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body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Holy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eating in an idol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>, will he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work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 of its food,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exist between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are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living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Temporary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light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temporary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affliction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seen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temporary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Tempt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Satan will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through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Temptation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temptation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seized you except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Tempted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let you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beyond what you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tempted</w:t>
      </w:r>
      <w:r w:rsidRPr="00A45C9E">
        <w:rPr>
          <w:rFonts w:ascii="Calibri" w:eastAsia="Times New Roman" w:hAnsi="Calibri" w:cs="Times New Roman"/>
          <w:color w:val="000000"/>
          <w:sz w:val="20"/>
        </w:rPr>
        <w:t>, He will also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you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thousand guardians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instruct others than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thousand words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Tends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its fruit?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flock and does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Tent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if the earthly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live in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groan, longing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tent</w:t>
      </w:r>
      <w:r w:rsidRPr="00A45C9E">
        <w:rPr>
          <w:rFonts w:ascii="Calibri" w:eastAsia="Times New Roman" w:hAnsi="Calibri" w:cs="Times New Roman"/>
          <w:color w:val="000000"/>
          <w:sz w:val="20"/>
        </w:rPr>
        <w:t>, we groan under our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Terrible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terrible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ordeal they suffered,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Territory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already done in another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territory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Test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should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Christ, as some of them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would stand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be obedient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faith;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yourselves. Can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unless you actually fail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have not failed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have stood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that you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Testified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testified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God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Testifies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conscience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testifies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Testify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testify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they gave according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Testimony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Christ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proclaimed to you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established by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testimony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two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Testing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testing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sincerity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Than (21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is wiser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wisdom,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is stronger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strength.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foundation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one already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better to marry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burn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anything rather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hinder the gospel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would rather die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anyone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to jealousy? Are we stronger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gatherings do more harm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prophesies is greater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who speaks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speak in tongues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of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instruct others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ten thousand words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appeared to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five hundred brothers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No, I worked harder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of them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to be pitied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appearances rather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heart.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that, this brother was chosen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up rather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tearing you down,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Jesus 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One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different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One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different gospel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one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credit me with more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sees in 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Thank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always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God for you because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that I did not baptize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that I speak in tongues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Thankfulness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meal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thankfulness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why am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Thanks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that for which I give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He had given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>, He broke it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giving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well enough,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to God, who gives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will give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our behalf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to God, who always leads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to God, who put into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to God for His indescribable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Thanksgiving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thanksgiving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he does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overflow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thanksgiving</w:t>
      </w:r>
      <w:r w:rsidRPr="00A45C9E">
        <w:rPr>
          <w:rFonts w:ascii="Calibri" w:eastAsia="Times New Roman" w:hAnsi="Calibri" w:cs="Times New Roman"/>
          <w:color w:val="000000"/>
          <w:sz w:val="20"/>
        </w:rPr>
        <w:t>, to the glory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will produce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thanksgiving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expressions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thanksgiving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That (227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227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 (777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777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Their (26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Jesus Christ,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Lord and ours: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catches the wise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craftiness.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idol. And since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conscience is weak,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 and wounding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weak conscience,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gospel should receive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living from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men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edification, encouragement,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are to ask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own husbands at home;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does the church that meets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house.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favor shown us in answer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prayers.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minds were closed. For to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Moses is read, a veil covers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hearts.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will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God, and they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suffered,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abundant joy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gave according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ability and even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even beyond it.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own accord,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surplus will meet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need,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in turn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surplus will meet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prayers for you will express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express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affection for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themselves, they show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ignorance.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accepting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support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righteousness.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end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end will correspond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actions.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save up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parents, but parents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parents, but parents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children.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repented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their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acts of impurity,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Them (31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cannot understand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, because they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the future. All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belong to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God will destroy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both. The body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and unite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 prostitute?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good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remain unmarried,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control themselves, let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marry. For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not dependent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this world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means I might save some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rock that accompanied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that rock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most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they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idolaters, as some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were. As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immorality, as some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did, and in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 twenty-three </w:t>
      </w:r>
      <w:proofErr w:type="spellStart"/>
      <w:r w:rsidRPr="00A45C9E">
        <w:rPr>
          <w:rFonts w:ascii="Calibri" w:eastAsia="Times New Roman" w:hAnsi="Calibri" w:cs="Times New Roman"/>
          <w:color w:val="000000"/>
          <w:sz w:val="20"/>
        </w:rPr>
        <w:t>thousand</w:t>
      </w:r>
      <w:proofErr w:type="spellEnd"/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did, and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some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did, and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happened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examples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I passed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Spirit, who apportions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each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 one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, according to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none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without meaning.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harder than all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yet not I,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all, why are people baptized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said goodbye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went on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who died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was raised again.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trespasses against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He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live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walk among them,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 and walk among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out from among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be separate,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sending along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brother, whose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stirred most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do likewise.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your contribution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to all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Themselves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cannot control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, let them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have devoted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service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longer live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for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they gave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first to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commend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. When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measure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themselves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compare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compare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themselves,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themselves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themselves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show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Then (44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44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There (39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together, so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informed me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quarrels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worldly. For since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jealousy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reported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sexual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your shame.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really no one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because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so much sexual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world, and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 God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even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so-called gods,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earth (as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many so-called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for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but one God,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whom we exist.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but one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one loaf, we who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a church,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divisions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indeed,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be differences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different gifts, but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different ministries,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different ways of working,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given through the Spirit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many parts, but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be no division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fails. But where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prophecies,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cease; where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tongues,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restrained; where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knowledge,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Assuredly,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many different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 interpreter, he should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say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 resurrection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 resurrection of the dead,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also heavenly bodies and earthly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spiritual body. 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 natural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natural body,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also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brother Titus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>. So I said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of the Lord is,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freedom.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harmony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between Christ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eagerness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gift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burdened, but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equality.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need.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equality.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service to the saints,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 need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boasting. Although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nothing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fear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be quarreling,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Therefore (29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do not lack any spiritual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as it is written: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Let him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stop boasting in men. All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judge nothing before the proper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urge you to imitate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let us keep the festival,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 price.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glorify God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if what I eat causes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do not run aimlessly;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my beloved, flee from idolatry.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whoever eats the bread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inform you that no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one who speaks in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my beloved brothers,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appreciation,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to such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urge you to reaffirm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we have such a hope,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we have this ministry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believed,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faith also believe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speak,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do not lose heart. Though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always confident,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since we know what it means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One died for all,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died.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anyone is in Christ,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ambassadors for Christ,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 out from among them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>, beloved, since we have these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in weakness.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Therefore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Thereof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s, and the fullness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thereof.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These (16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applied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to myself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only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arrogant people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used any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rights. And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took place as examples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happened to them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the work of one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three remain: faith, hope,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love; but the greatest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love.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interpretation. All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be done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are not so, what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such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to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promises, let 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churches, then, show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men the proof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Apart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external trials, I face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surpassingly great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I write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these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while absent,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They (57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57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Thieves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thieves</w:t>
      </w:r>
      <w:r w:rsidRPr="00A45C9E">
        <w:rPr>
          <w:rFonts w:ascii="Calibri" w:eastAsia="Times New Roman" w:hAnsi="Calibri" w:cs="Times New Roman"/>
          <w:color w:val="000000"/>
          <w:sz w:val="20"/>
        </w:rPr>
        <w:t>, nor the greedy, nor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Doesn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 the Law say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Touch no unclean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Things (35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chose the foolish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chose the weak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lowly and despised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world,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are not,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not, to nullify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are,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searches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even the deep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things, even the deep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accept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come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judges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he himself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only God, who makes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grow.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boasting in men.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yours,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applied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myself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 much more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life!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use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world,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whom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came and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whom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came and through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have become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all men,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took place as examples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from craving evil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they did.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happened to them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same God works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all 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bears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believes all things,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believes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hopes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endures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hopes all things, endures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when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been subjected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who put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Him,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not so, what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due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done in the body,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in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>, at all times, having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equals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boast about.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show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 Paradise.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heard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sacred for words,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man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write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while absent,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Think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present crisis,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is good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she is. 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 too have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Thinking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Brothers, stop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children.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infants, but in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mature.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you been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along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Thinks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any of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is wise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However, if someone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is acting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knows something does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thinks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is standing firm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Third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second prophets,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teachers,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 on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day according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up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heaven. Whether 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come to you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time, and I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 I am coming to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Thirst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hunger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often without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Thirsty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hungry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thirsty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poorly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This (101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101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Thorn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given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my flesh,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Thoroughly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thoroughly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defeated already.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Those (47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47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Though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why do you boast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did not?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free of obligation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under the Law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(though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myself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without the Law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(though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is a unit,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is comprised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still alive,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some have fallen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opened to me,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oppose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lose heart.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outer self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Christ,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were making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wrote to you, it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Christ,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was rich,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live in the flesh,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super-apostles,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by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power.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weak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Thought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a child,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like a child,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necessary to urge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take captive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make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Thoughts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men knows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man except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 one knows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except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knows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thoughts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wise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Thousand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ten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thousand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guardians in Christ,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day twenty-three </w:t>
      </w:r>
      <w:proofErr w:type="spellStart"/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thousand</w:t>
      </w:r>
      <w:proofErr w:type="spellEnd"/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 died.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others than ten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thousand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words in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Three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now these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remain: faith, hope,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at most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>, should speak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Two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prophets should speak,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times I was beaten with rods,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was stoned,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times I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times I pleaded with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testimony of two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witnesses.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Thresher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thresher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threshes, they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Threshes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thresher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threshes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should also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Through (29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God, the world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its wisdom did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was pleased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foolishness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servants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whom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your father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gospel.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tempt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lack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sanctified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believing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sanctified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believing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Jesus Christ,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whom all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 came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whom we exist.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that they all passed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sea.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is given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Spirit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since death came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man,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dead comes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the victory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Lord Jesus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After I go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Macedonia, however,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will be going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Macedonia.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us, so also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our comfort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Christ. And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Him, our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tears I wrote you 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Christ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spreads everywhere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God is ours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this ministry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mercy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to Himself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and gave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making His appeal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us. We implore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glory and dishonor, slander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poverty might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your giving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will produce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lowered in a basket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window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is speaking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 He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Throughout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all the saints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throughout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Achaia: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Time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consider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destined for our glory before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began.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the proper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>; wait until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hearts. At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each will receive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a limited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you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short.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to spend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you, if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says: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favor I heard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Behold, now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favor; now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sorrow, but only for a short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present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>, your surplus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 to you a third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will not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the third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am coming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warned you the second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was with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Times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been proven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in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things, at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45C9E">
        <w:rPr>
          <w:rFonts w:ascii="Calibri" w:eastAsia="Times New Roman" w:hAnsi="Calibri" w:cs="Times New Roman"/>
          <w:color w:val="000000"/>
          <w:sz w:val="20"/>
        </w:rPr>
        <w:t>, having all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received from the Jews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was beaten with rods, once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stoned, three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was shipwrecked.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pleaded with the Lord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Timothy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sent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Timothy</w:t>
      </w:r>
      <w:r w:rsidRPr="00A45C9E">
        <w:rPr>
          <w:rFonts w:ascii="Calibri" w:eastAsia="Times New Roman" w:hAnsi="Calibri" w:cs="Times New Roman"/>
          <w:color w:val="000000"/>
          <w:sz w:val="20"/>
        </w:rPr>
        <w:t>, my beloved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Timothy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comes, see to it that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Timothy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brother,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Silvanus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Timothy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, was not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Titus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find my brother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there. So I said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comforted us by the arrival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the joy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his spirit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our boasting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proved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 urged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help complete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 the heart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same devotion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Along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sending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>, he is my partner and fellow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urged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visit you, and I sent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him. Did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Titus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exploit you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 (461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461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Together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be holy,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all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agree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there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prayer. Then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a church,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when you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not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eat, wait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will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church comes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everyone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you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everyone has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in Corinth,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all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live and die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together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Toil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labor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often without sleep,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Told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one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and for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you.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about your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Tolerate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gladly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tolerate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fools, since you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Tomorrow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eat and drink,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tomorrow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die.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Tongue (8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speaks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speak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edifies himself,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words with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will anyone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speaks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pray that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pray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>, my spirit prays,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ten thousand words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revelation,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>, or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 speaks in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</w:t>
      </w:r>
      <w:r w:rsidRPr="00A45C9E">
        <w:rPr>
          <w:rFonts w:ascii="Calibri" w:eastAsia="Times New Roman" w:hAnsi="Calibri" w:cs="Times New Roman"/>
          <w:color w:val="000000"/>
          <w:sz w:val="20"/>
        </w:rPr>
        <w:t>, two, or at most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Tongues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speaking in various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to still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 the interpretation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administration, and various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all speak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? Do all interpret?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speak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men and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there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they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could speak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 would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unless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speaking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will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 speak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more than all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Law: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By strange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foreign lips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then, are a sign, not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everyone speaks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some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do not forbid speaking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tongues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Too (10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within him?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>, no one knows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7:40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think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the Spirit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you, is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much for us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cup of demons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>; you cannot partake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and the table of demons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put up with it way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easily.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fool, so that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may boast a little.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according to the flesh,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boast.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weak for that!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heard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sacred for words,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Took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place as examples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 night He was betrayed,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after supper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took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cup, saying,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Torment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messenger of Satan,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torment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Touch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says the Lord.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Touch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unclean thing,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Toward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acting inappropriately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toward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betrothed,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 expect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toward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presume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Traditions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maintaining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traditions</w:t>
      </w:r>
      <w:r w:rsidRPr="00A45C9E">
        <w:rPr>
          <w:rFonts w:ascii="Calibri" w:eastAsia="Times New Roman" w:hAnsi="Calibri" w:cs="Times New Roman"/>
          <w:color w:val="000000"/>
          <w:sz w:val="20"/>
        </w:rPr>
        <w:t>, just as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Trains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games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trains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strict discipline.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Transformed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Lord, are being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transformed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His image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Travel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to go also, they can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travel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me.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Treading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ox while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treading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out the grain.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Treasure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we have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treasure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jars of clay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Treat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honorable,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greater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one, then,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with contempt.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Treated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are brutally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treated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are homeless.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treated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special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Trembling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fear, and with much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trembling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welcomed him with fear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trembling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Trespasses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counting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trespasses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them.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Trials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from these external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trials</w:t>
      </w:r>
      <w:r w:rsidRPr="00A45C9E">
        <w:rPr>
          <w:rFonts w:ascii="Calibri" w:eastAsia="Times New Roman" w:hAnsi="Calibri" w:cs="Times New Roman"/>
          <w:color w:val="000000"/>
          <w:sz w:val="20"/>
        </w:rPr>
        <w:t>, I face daily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Trickery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am, I caught you by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trickery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Triumphantly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always leads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triumphantly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captives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Trivial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not competent to judge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trivial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cases?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Troas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I went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preach the gospel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Trouble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in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trouble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the comfort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Troubles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marry will face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troubles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life,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in all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troubles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we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glory that far outweighs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troubles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endurance;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troubles</w:t>
      </w:r>
      <w:r w:rsidRPr="00A45C9E">
        <w:rPr>
          <w:rFonts w:ascii="Calibri" w:eastAsia="Times New Roman" w:hAnsi="Calibri" w:cs="Times New Roman"/>
          <w:color w:val="000000"/>
          <w:sz w:val="20"/>
        </w:rPr>
        <w:t>, hardships,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all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troubles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joy overflows.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said to you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45C9E">
        <w:rPr>
          <w:rFonts w:ascii="Calibri" w:eastAsia="Times New Roman" w:hAnsi="Calibri" w:cs="Times New Roman"/>
          <w:color w:val="000000"/>
          <w:sz w:val="20"/>
        </w:rPr>
        <w:t>, so our boasting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Titus has proved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well.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marks of an apostle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signs,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proclaiming,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you!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Trumpet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Again,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trumpet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sounds a muffled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the last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trumpet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the trumpet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trumpet.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trumpet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sound,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Trust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would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ourselves,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Trustworthy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who by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mercy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trustworthy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Truth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bread of sincerity and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evil, but rejoices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>, we commend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surely as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Christ is in me,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speaking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I refrain,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anything against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only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truth, but only 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Truthful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truthful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speech and in the power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Truths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expressing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truths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spiritual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just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please everyone in all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fear the Lord,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persuade men.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Trying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provoke the Lord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seem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trying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frighten you by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Tune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anyone recognize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tune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they are playing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Turn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speak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someone must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prophesy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that everyone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45C9E">
        <w:rPr>
          <w:rFonts w:ascii="Calibri" w:eastAsia="Times New Roman" w:hAnsi="Calibri" w:cs="Times New Roman"/>
          <w:color w:val="000000"/>
          <w:sz w:val="20"/>
        </w:rPr>
        <w:t>: Christ the firstfruits;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turn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surplus will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Turns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whenever anyone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turns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Lord,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Twelve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Cephas and then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Twelve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Twenty-three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one day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twenty-three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</w:t>
      </w:r>
      <w:proofErr w:type="spellStart"/>
      <w:r w:rsidRPr="00A45C9E">
        <w:rPr>
          <w:rFonts w:ascii="Calibri" w:eastAsia="Times New Roman" w:hAnsi="Calibri" w:cs="Times New Roman"/>
          <w:color w:val="000000"/>
          <w:sz w:val="20"/>
        </w:rPr>
        <w:t>thousand</w:t>
      </w:r>
      <w:proofErr w:type="spellEnd"/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Twinkling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instant,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twinkling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an eye, 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Two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said,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become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in a tongue,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45C9E">
        <w:rPr>
          <w:rFonts w:ascii="Calibri" w:eastAsia="Times New Roman" w:hAnsi="Calibri" w:cs="Times New Roman"/>
          <w:color w:val="000000"/>
          <w:sz w:val="20"/>
        </w:rPr>
        <w:t>, or at most three,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three prophets should speak,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testimony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two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three witnesses.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Unaware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unaware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brothers, that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unaware</w:t>
      </w:r>
      <w:r w:rsidRPr="00A45C9E">
        <w:rPr>
          <w:rFonts w:ascii="Calibri" w:eastAsia="Times New Roman" w:hAnsi="Calibri" w:cs="Times New Roman"/>
          <w:color w:val="000000"/>
          <w:sz w:val="20"/>
        </w:rPr>
        <w:t>, brothers,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us. For we are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unaware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his schemes.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Unbeliever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leaves, let him go.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invites you to a meal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if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uninstructed person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in common with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Unbelievers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another, and this in front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>. Prophecy, however,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for believers, not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some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 in,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minds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 they cannot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yoked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unbelievers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Unbelieving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 has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wife and she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has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 and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husband is sanctified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unbelieving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wife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Uncircumcised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should not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uncircumcised</w:t>
      </w:r>
      <w:r w:rsidRPr="00A45C9E">
        <w:rPr>
          <w:rFonts w:ascii="Calibri" w:eastAsia="Times New Roman" w:hAnsi="Calibri" w:cs="Times New Roman"/>
          <w:color w:val="000000"/>
          <w:sz w:val="20"/>
        </w:rPr>
        <w:t>. Was a 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man still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uncircumcised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called?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Uncircumcision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uncircumcision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nothing.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Unclean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children would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unclean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now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Lord. Touch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unclean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thing, and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Unclothed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wish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unclothed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clothed,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Uncovered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her head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uncovered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dishonors her head,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pray to God with her head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uncovered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Under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heart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constraint,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Jews. To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I became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like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(though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myself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Law), to win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Law), to win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but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of Christ),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forefathers were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cloud,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 can stand up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would not 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judgment.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has put all His enemies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feet.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put everything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His feet.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been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Him, this clearly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One who put everything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put all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Him, so that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let him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divine curse.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Asia. We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 burden far beyond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felt we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sentence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tent, we groan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burdens,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governor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King Aretas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Undercut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order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undercut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want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Understand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may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God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he cannot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them, because they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want you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the head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read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45C9E">
        <w:rPr>
          <w:rFonts w:ascii="Calibri" w:eastAsia="Times New Roman" w:hAnsi="Calibri" w:cs="Times New Roman"/>
          <w:color w:val="000000"/>
          <w:sz w:val="20"/>
        </w:rPr>
        <w:t>. And I hope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that you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understand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completely,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Understands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Indeed, no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understands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him; he utters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Understood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this age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it. For if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understood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 in part,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Undivided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decorum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undivided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devotion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Unequally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unequally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yoked with unbelievers.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Unfruitful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 prays, but my mind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unfruitful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Unimpressive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presence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unimpressive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his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Uninformed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not want you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uninformed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Uninstructed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someone 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uninstructed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say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Amen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uninstructed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some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unbeliever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uninstructed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person comes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body is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unit</w:t>
      </w:r>
      <w:r w:rsidRPr="00A45C9E">
        <w:rPr>
          <w:rFonts w:ascii="Calibri" w:eastAsia="Times New Roman" w:hAnsi="Calibri" w:cs="Times New Roman"/>
          <w:color w:val="000000"/>
          <w:sz w:val="20"/>
        </w:rPr>
        <w:t>, though it is comprised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them with 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United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may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mind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Unites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with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unites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himself with the Lord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Unknown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unknown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well-known; dying, and yet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Unleavened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a new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unleavened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batch, as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unleavened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bread of sincerity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Unless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speaks in tongues,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interprets,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I benefit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bring you some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are playing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notes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with you.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speak intelligible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sow does not come to life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dies.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is in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unless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actually fail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Unmarried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widows I say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them to remain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 am.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must remain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else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concern.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divided.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unmarried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woman or virgin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Unprepared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find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unprepared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to say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Unpresentable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unpresentable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parts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Unrighteous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before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unrighteous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instead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Unseen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on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unseen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what is seen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temporary, but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unseen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eternal.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Until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proper time; wait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comes.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proclaim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death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comes.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He must reign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has put all 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stay in Ephesus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until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Pentecost,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Untimely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also, as to one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untimely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birth.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Unveiled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we, who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unveiled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faces all reflect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Unworthy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 in 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unworthy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manner will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apostles and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unworthy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called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Up (24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it is burned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>, he will suffer loss.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answer gently.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this moment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 puffs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love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Knowledge puffs up, but love builds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we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anything rather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so not use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rights in preaching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drink, and got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revel in idolatry.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escape, so that you can stand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under it.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excel in gifts that build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these must be done to build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church.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Sober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you ought, and stop sinning;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 has been swallowed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victory.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income, saving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when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 made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 mind not to make another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mortality may be swallowed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life.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presumption set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against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building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rather than tearing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accepted, you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it way too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even put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anyone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ago was caught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the third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caught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into Paradise. The things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have to save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their parents,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this, beloved, is to build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for building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up</w:t>
      </w:r>
      <w:r w:rsidRPr="00A45C9E">
        <w:rPr>
          <w:rFonts w:ascii="Calibri" w:eastAsia="Times New Roman" w:hAnsi="Calibri" w:cs="Times New Roman"/>
          <w:color w:val="000000"/>
          <w:sz w:val="20"/>
        </w:rPr>
        <w:t>, not for tearing you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Urge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imitate me.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saints. Now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brothers,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reaffirm your love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fellow workers,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not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necessary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brothers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Urged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Apollos: I strongly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to go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Titus to help complete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urged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Titus to visit you, and I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Us (60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60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Use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things of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charge, and so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up my rights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severe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authority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Used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have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used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 of these rights.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Using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foundation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using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gold, silver,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Utters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understands him;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utters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mysteries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Vain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you. Otherwise, you have believed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vain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 was not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vain</w:t>
      </w:r>
      <w:r w:rsidRPr="00A45C9E">
        <w:rPr>
          <w:rFonts w:ascii="Calibri" w:eastAsia="Times New Roman" w:hAnsi="Calibri" w:cs="Times New Roman"/>
          <w:color w:val="000000"/>
          <w:sz w:val="20"/>
        </w:rPr>
        <w:t>. No, I worked harder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Lord is not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vain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not to receive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grace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vain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Various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another speaking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various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tongues, and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administration,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various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tongues.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Veil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would put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over his face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day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remains 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Moses is read,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covers their hearts.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turns to the Lord,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veil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taken away.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Veiled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our gospel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veiled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veiled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veiled,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veiled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those who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Verbal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idolater 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verbal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abuser, a drunkard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drunkards, nor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verbal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abusers, nor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Very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care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little, however, if I 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hour we are hungry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fact that you have lawsuits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such a hope,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bold.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for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very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purpose and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Victory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 has been swallowed up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victory.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death, is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victory</w:t>
      </w:r>
      <w:r w:rsidRPr="00A45C9E">
        <w:rPr>
          <w:rFonts w:ascii="Calibri" w:eastAsia="Times New Roman" w:hAnsi="Calibri" w:cs="Times New Roman"/>
          <w:color w:val="000000"/>
          <w:sz w:val="20"/>
        </w:rPr>
        <w:t>? Where, O death,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gives us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victory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our Lord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View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full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view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churches, then, show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Viewed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praise;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viewed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imposters,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Vilified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vilified</w:t>
      </w:r>
      <w:r w:rsidRPr="00A45C9E">
        <w:rPr>
          <w:rFonts w:ascii="Calibri" w:eastAsia="Times New Roman" w:hAnsi="Calibri" w:cs="Times New Roman"/>
          <w:color w:val="000000"/>
          <w:sz w:val="20"/>
        </w:rPr>
        <w:t>, we bless; when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Vindicate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that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vindicate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me. It is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Vindication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zeal,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vindication</w:t>
      </w:r>
      <w:r w:rsidRPr="00A45C9E">
        <w:rPr>
          <w:rFonts w:ascii="Calibri" w:eastAsia="Times New Roman" w:hAnsi="Calibri" w:cs="Times New Roman"/>
          <w:color w:val="000000"/>
          <w:sz w:val="20"/>
        </w:rPr>
        <w:t>! In every way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Vineyard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plants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vineyard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does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Virgin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virgin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marries, she has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woman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virgin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concerned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to marry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virgin</w:t>
      </w:r>
      <w:r w:rsidRPr="00A45C9E">
        <w:rPr>
          <w:rFonts w:ascii="Calibri" w:eastAsia="Times New Roman" w:hAnsi="Calibri" w:cs="Times New Roman"/>
          <w:color w:val="000000"/>
          <w:sz w:val="20"/>
        </w:rPr>
        <w:t>, he will do well.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who marries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virgin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well, but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present you as a pure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virgin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Christ.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Virgins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about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virgins</w:t>
      </w:r>
      <w:r w:rsidRPr="00A45C9E">
        <w:rPr>
          <w:rFonts w:ascii="Calibri" w:eastAsia="Times New Roman" w:hAnsi="Calibri" w:cs="Times New Roman"/>
          <w:color w:val="000000"/>
          <w:sz w:val="20"/>
        </w:rPr>
        <w:t>, I have no command from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Visions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 on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visions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revelations from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Visit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this, I planned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visit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first,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wanted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visit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on my way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to make another painful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visit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brothers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visit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beforehand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urged Titus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visit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you, and I sent 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Volition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coming to you of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volition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Voluntary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preaching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voluntary</w:t>
      </w:r>
      <w:r w:rsidRPr="00A45C9E">
        <w:rPr>
          <w:rFonts w:ascii="Calibri" w:eastAsia="Times New Roman" w:hAnsi="Calibri" w:cs="Times New Roman"/>
          <w:color w:val="000000"/>
          <w:sz w:val="20"/>
        </w:rPr>
        <w:t>, I have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voluntary</w:t>
      </w:r>
      <w:r w:rsidRPr="00A45C9E">
        <w:rPr>
          <w:rFonts w:ascii="Calibri" w:eastAsia="Times New Roman" w:hAnsi="Calibri" w:cs="Times New Roman"/>
          <w:color w:val="000000"/>
          <w:sz w:val="20"/>
        </w:rPr>
        <w:t>, I am still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Wage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flesh, 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wage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war according to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Wait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proper time;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until the Lord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together to eat,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wait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one another.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Walk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faith, not by sight.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live with them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them, and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way? Did we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walk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same spirit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Walking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worldly? Are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walking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way of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Wall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window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escaped his grasp.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Want (14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all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>. Already you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life, and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spare you this.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be free from concern.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be unaware, brothers,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be participants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meal and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go, eat anything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understand that the head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brothers,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remind you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see you now only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be unaware,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Now, brothers,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to know about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seem to be trying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undercut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 opportunity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Wanted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visit you on my way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Even if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wanted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boast, I would not be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do not wage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according to the flesh.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Warfare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weapons of 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warfare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not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Warmly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Prisca greet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warmly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Warn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shame you, but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as my beloved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absence,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who sinned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Warned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already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warned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the second time I was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Warnings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written down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warnings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us, on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Was (67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67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Washed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washed</w:t>
      </w:r>
      <w:r w:rsidRPr="00A45C9E">
        <w:rPr>
          <w:rFonts w:ascii="Calibri" w:eastAsia="Times New Roman" w:hAnsi="Calibri" w:cs="Times New Roman"/>
          <w:color w:val="000000"/>
          <w:sz w:val="20"/>
        </w:rPr>
        <w:t>, you were sanctified,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Wasting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outer self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wasting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away, yet our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Watered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seed and Apollos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watered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it, but God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Waters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nor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anything,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he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waters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one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Way (26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enriched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in all speech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you not walking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man?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remind you of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life in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brothers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wounding their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the Lord has prescribed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Run in such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to take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the same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after supper He took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show you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 beyond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Send him on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peace so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visit you on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Macedonia, and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you help me on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Judea.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regarded Christ in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we do so no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no obstacle in anyone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no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: in great endurance;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were not harmed in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us.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vindication!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have proved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criticism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administer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had promised.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your gift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enriched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generous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put up with 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too easily.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myself in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inferior to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clear to you in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possible.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you in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will continue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 in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inferior to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were you inferior to the other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exploit you in 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</w:t>
      </w:r>
      <w:r w:rsidRPr="00A45C9E">
        <w:rPr>
          <w:rFonts w:ascii="Calibri" w:eastAsia="Times New Roman" w:hAnsi="Calibri" w:cs="Times New Roman"/>
          <w:color w:val="000000"/>
          <w:sz w:val="20"/>
        </w:rPr>
        <w:t>? Did we not walk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Ways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 are different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working,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man, I set aside childish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secret and shameful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ways</w:t>
      </w:r>
      <w:r w:rsidRPr="00A45C9E">
        <w:rPr>
          <w:rFonts w:ascii="Calibri" w:eastAsia="Times New Roman" w:hAnsi="Calibri" w:cs="Times New Roman"/>
          <w:color w:val="000000"/>
          <w:sz w:val="20"/>
        </w:rPr>
        <w:t>. We do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times and in many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ways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now even more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 (212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212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Weak (18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chose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things of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Christ.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you are strong.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their conscience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, it is defiled.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become a stumbling block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someone with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conscience sees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brother, for whom Christ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wounding their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conscience, you sin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became weak, to win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weak I became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, to win the weak.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weak, to win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. I have become all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many among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sick, and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we were too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that! Speaking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I am not weak?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? Who is led into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when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 I am strong.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me. He is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dealing with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though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Him, yet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when we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you are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Weaker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seem to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indispensable,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Weakness (6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wisdom,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to you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fear, and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sown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</w:t>
      </w:r>
      <w:r w:rsidRPr="00A45C9E">
        <w:rPr>
          <w:rFonts w:ascii="Calibri" w:eastAsia="Times New Roman" w:hAnsi="Calibri" w:cs="Times New Roman"/>
          <w:color w:val="000000"/>
          <w:sz w:val="20"/>
        </w:rPr>
        <w:t>; it is raised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things that show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perfected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Therefore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 crucified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He lives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Weaknesses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about myself, except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weaknesses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gladly in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weaknesses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delight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weaknesses</w:t>
      </w:r>
      <w:r w:rsidRPr="00A45C9E">
        <w:rPr>
          <w:rFonts w:ascii="Calibri" w:eastAsia="Times New Roman" w:hAnsi="Calibri" w:cs="Times New Roman"/>
          <w:color w:val="000000"/>
          <w:sz w:val="20"/>
        </w:rPr>
        <w:t>, in insults,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Weapons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God;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weapons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righteousness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weapons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our warfare are not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weapons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Week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first day of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week</w:t>
      </w:r>
      <w:r w:rsidRPr="00A45C9E">
        <w:rPr>
          <w:rFonts w:ascii="Calibri" w:eastAsia="Times New Roman" w:hAnsi="Calibri" w:cs="Times New Roman"/>
          <w:color w:val="000000"/>
          <w:sz w:val="20"/>
        </w:rPr>
        <w:t>, each of you should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Weep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weep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if they did not; those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Weigh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others should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weigh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carefully what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Weighty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letters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weighty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forceful, but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Welcome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only did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welcome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appeal, but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Welcomed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obedient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welcomed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 with fear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Well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whole world, to angels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to men.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marry the virgin, he will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virgin does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he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sees you who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informed eating in 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giving thanks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enough,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yours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>. Show your appreciation,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clear to your conscience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proved to be true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among you will greatly increase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Well-known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unknown, yet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well-known</w:t>
      </w:r>
      <w:r w:rsidRPr="00A45C9E">
        <w:rPr>
          <w:rFonts w:ascii="Calibri" w:eastAsia="Times New Roman" w:hAnsi="Calibri" w:cs="Times New Roman"/>
          <w:color w:val="000000"/>
          <w:sz w:val="20"/>
        </w:rPr>
        <w:t>; dying, and yet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Went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when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Troas to preach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goodbye to them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went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 to Macedonia.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Were (54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54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What (78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78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Whatever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eat or drink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whatever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do, do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Wheat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seed, perhaps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wheat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something else.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When (53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53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Whenever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whenever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anyone turns to the Lord,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Where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wise man? Where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 wise man?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scribe? Where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 scribe?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philosopher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were an eye,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 the sense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body were an ear,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 the sense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all one part,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would the body be?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fails.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will cease;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are tongues,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restrained;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>, O death, is your victory? Where,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your victory?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>, O death,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 Spirit,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Spirit of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Whereas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whereas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presentable parts have no such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Wherever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help me on my journey,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wherever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may go.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Whether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Paul or Apollos or Cephas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know, wife,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will save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know, husband,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will save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so-called gods,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heaven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eat or drink or whatever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stumbling block,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Jews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into one body,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Jews or Greeks,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>, then, it was I or they,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please Him,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done in the body,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good or bad.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third heaven.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was in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know that this man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body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to see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whether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Which (15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 of God,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destined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already laid,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Jesus Christ.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Christ Jesus,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exactly what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you prefer? Shall I come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him and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 has called him.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of that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give thanks?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to show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own homes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eat and drink?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My body,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for you;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preached to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received,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received, and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stand firm.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your comfort,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accomplishes in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ministry of death,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was engraved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the glory of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endures!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intensifying glory,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which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comes from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While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know nothing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was with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muzzle an ox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it is treading 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others.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one remains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comes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everyone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nothing to fear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is with you,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in this tent, we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although we know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are at home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may be relieved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are burdened,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write these things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while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absent, so that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Who (130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130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Whoever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Therefore,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eats the bread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Consider this: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sows sparingly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sparingly,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whoever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sows generously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Whole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spectacle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world, to angels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yeast leavens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batch of dough?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 were an eye, where would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hearing be?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body were an ear,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whole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church comes together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Whom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servants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believed,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in you,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have received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Father,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 came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came and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exist.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Jesus Christ,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 came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things came and through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exist.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weak brother,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Christ died,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us, 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fulfillment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once, most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still alive,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cheer me but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have grieved?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Lord commends.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Whose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brother,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whose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earnestness has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Why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did receive it,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you boast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have sent you Timothy, my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defeated already.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 be wronged?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rather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your own.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my freedom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meal with thankfulness,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 I denounced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many among you are weak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raised at all,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people baptized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 we endanger ourselves every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>? Because I do not love you?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the sake of Christ,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write these things while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Wicked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outside.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Expel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wicked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 from among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wicked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not inherit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Wickedness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malice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wickedness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with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with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wickedness</w:t>
      </w:r>
      <w:r w:rsidRPr="00A45C9E">
        <w:rPr>
          <w:rFonts w:ascii="Calibri" w:eastAsia="Times New Roman" w:hAnsi="Calibri" w:cs="Times New Roman"/>
          <w:color w:val="000000"/>
          <w:sz w:val="20"/>
        </w:rPr>
        <w:t>? Or what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Wide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Corinthians. Our hearts are open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wide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children: Open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wide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your hearts also.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Widows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unmarried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widows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say this: It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Wife (18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pagans: A man has his father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his own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each woman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duty to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likewise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likewise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her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have authority over 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over his own body,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Lord):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must not separate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husband must not divorce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has an unbelieving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she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unbelieving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sanctified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you know,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, whether you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husband, whether you will save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committed to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? Do not seek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commitment? Do not look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world, how he can please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bound to her husband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along a believing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wife</w:t>
      </w:r>
      <w:r w:rsidRPr="00A45C9E">
        <w:rPr>
          <w:rFonts w:ascii="Calibri" w:eastAsia="Times New Roman" w:hAnsi="Calibri" w:cs="Times New Roman"/>
          <w:color w:val="000000"/>
          <w:sz w:val="20"/>
        </w:rPr>
        <w:t>, as do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Wild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I fought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beasts in Ephesus for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Wilderness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were struck down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wilderness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Will (150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150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Willing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 Lord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willing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then I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wife and she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willing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live with him,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husband and 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willing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live with her,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Win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everyone,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many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like a Jew,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Jews. To those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under the Law),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under the Law.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Christ),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those without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weak,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weak. I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Window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basket through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window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wall and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Winter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even spend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winter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 can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Wisdom (19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eloquent words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lest the cross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will destroy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wise;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God made foolish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world?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since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 the world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 through its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did not know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demand signs and Greeks search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power of God and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wiser than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weakness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become for us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God: 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with eloquence 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proclaimed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persuasive words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with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rest on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on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 message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but not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wisdom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age 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mysterious and hidden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God, which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us by human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in words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this world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message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to another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in worldly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wisdom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Wise (12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>; the intelligence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Where is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man? Where is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you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human standards;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world to shame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>; God chose the weak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foundation as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master builder,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thinks he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this age,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fool, so that he may become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 catches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their craftiness.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the thoughts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futile.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Christ, but you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Christ. We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one among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enough to arbitrate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tolerate fools, since you are so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Wiser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than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wisdom,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Wish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kings. How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really were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all men were as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all of you could speak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inquire about something,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because 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unclothed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find you as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you may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find me as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</w:t>
      </w:r>
      <w:r w:rsidRPr="00A45C9E">
        <w:rPr>
          <w:rFonts w:ascii="Calibri" w:eastAsia="Times New Roman" w:hAnsi="Calibri" w:cs="Times New Roman"/>
          <w:color w:val="000000"/>
          <w:sz w:val="20"/>
        </w:rPr>
        <w:t>. I fear that there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Wishes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him do as 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wishes</w:t>
      </w:r>
      <w:r w:rsidRPr="00A45C9E">
        <w:rPr>
          <w:rFonts w:ascii="Calibri" w:eastAsia="Times New Roman" w:hAnsi="Calibri" w:cs="Times New Roman"/>
          <w:color w:val="000000"/>
          <w:sz w:val="20"/>
        </w:rPr>
        <w:t>; he is not sinning;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marry anyone she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wishes</w:t>
      </w:r>
      <w:r w:rsidRPr="00A45C9E">
        <w:rPr>
          <w:rFonts w:ascii="Calibri" w:eastAsia="Times New Roman" w:hAnsi="Calibri" w:cs="Times New Roman"/>
          <w:color w:val="000000"/>
          <w:sz w:val="20"/>
        </w:rPr>
        <w:t>, as long as 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With (127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127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Within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own spirit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him? So too,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conflicts on the outside, fears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limits, but only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within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field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Without (11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have become rich.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us, you have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I became like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became like one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 (though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Christ), to win those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Law.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meat market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raising questions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set before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raising questions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drinks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recognizing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none of them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meaning.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salvation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regret,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toil and often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sleep, in hunger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thirst and often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without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food, in cold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Witness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call God as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witness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it was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Witnesses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exposed as false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witnesses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 God.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testimony of two or three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witnesses.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Wives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those who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wives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should live as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Woe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obligated to preach.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me if I do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Woman (21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own wife, and each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her own husband.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an unbelieving husband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divided. The unmarried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virgin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married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concerned about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head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man, and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every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who prays or prophesies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does not cover her head, let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shameful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have her hair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God; but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the glory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come from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woman from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come from woman,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from 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created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woman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 created for woman,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man.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this reason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ought to have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Lord, however,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not independent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man, nor is man independent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just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came from man, so also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born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>. But everything comes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proper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pray to God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that if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long hair, it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dishonorable for a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woman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speak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Women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women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to be silent in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Wonder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wonder</w:t>
      </w:r>
      <w:r w:rsidRPr="00A45C9E">
        <w:rPr>
          <w:rFonts w:ascii="Calibri" w:eastAsia="Times New Roman" w:hAnsi="Calibri" w:cs="Times New Roman"/>
          <w:color w:val="000000"/>
          <w:sz w:val="20"/>
        </w:rPr>
        <w:t>, for Satan himself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Wonders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apostle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signs,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wonders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miracles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Wood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precious stones,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wood</w:t>
      </w:r>
      <w:r w:rsidRPr="00A45C9E">
        <w:rPr>
          <w:rFonts w:ascii="Calibri" w:eastAsia="Times New Roman" w:hAnsi="Calibri" w:cs="Times New Roman"/>
          <w:color w:val="000000"/>
          <w:sz w:val="20"/>
        </w:rPr>
        <w:t>, hay, or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Word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Did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originate with you? Or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hold firmly to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 preached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peddle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 we distort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God. On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Words (9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with eloquent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wisdom, lest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with persuasive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wisdom, but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speak, not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taught us by human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wisdom, but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taught by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spiritual truths in spiritual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 intelligible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lastRenderedPageBreak/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five coherent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instruct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than ten thousand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a tongue.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too sacred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words</w:t>
      </w:r>
      <w:r w:rsidRPr="00A45C9E">
        <w:rPr>
          <w:rFonts w:ascii="Calibri" w:eastAsia="Times New Roman" w:hAnsi="Calibri" w:cs="Times New Roman"/>
          <w:color w:val="000000"/>
          <w:sz w:val="20"/>
        </w:rPr>
        <w:t>, things that man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 (17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prove the quality of each man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hard with our own hands. When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concerned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concerned about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only apostles who must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a living?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those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temple 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these are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one and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all teachers? Do all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miracles?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excel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the Lord,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door for effective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opened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he is doing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>, just as I am.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then, death is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us, but life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us, but life is 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Now finish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>, so that you may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churches for 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gospel.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will abound in every good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boasting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already done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vain. No,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harder than all of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Worker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to every fellow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laborer.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partner and fellow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among you.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Workers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fellow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workers</w:t>
      </w:r>
      <w:r w:rsidRPr="00A45C9E">
        <w:rPr>
          <w:rFonts w:ascii="Calibri" w:eastAsia="Times New Roman" w:hAnsi="Calibri" w:cs="Times New Roman"/>
          <w:color w:val="000000"/>
          <w:sz w:val="20"/>
        </w:rPr>
        <w:t>; you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teachers, then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miracles,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we are fellow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you for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As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 fellow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workers</w:t>
      </w:r>
      <w:r w:rsidRPr="00A45C9E">
        <w:rPr>
          <w:rFonts w:ascii="Calibri" w:eastAsia="Times New Roman" w:hAnsi="Calibri" w:cs="Times New Roman"/>
          <w:color w:val="000000"/>
          <w:sz w:val="20"/>
        </w:rPr>
        <w:t>, we urge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apostles, deceitful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workers</w:t>
      </w:r>
      <w:r w:rsidRPr="00A45C9E">
        <w:rPr>
          <w:rFonts w:ascii="Calibri" w:eastAsia="Times New Roman" w:hAnsi="Calibri" w:cs="Times New Roman"/>
          <w:color w:val="000000"/>
          <w:sz w:val="20"/>
        </w:rPr>
        <w:t>, masquerading as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Working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different ways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working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same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another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miracles,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Workmanship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workmanship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be evident,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yourselves not my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workmanship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Lord?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Works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the same God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works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all things in all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World (24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made foolish the wisdom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God,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through its wisdom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shame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shame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1:28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the things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spirit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the Spirit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wisdom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is foolishness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 Cephas or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life or death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the whole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to angels 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earth, the refuse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immoral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or the greedy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would have to leave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saints will judge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? And if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judge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are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things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as if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them. For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its present form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affairs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he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affairs of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how she can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at all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that there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will not be condemned with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languages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yet none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in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especially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was reconciling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Himself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10: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weapons of the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</w:t>
      </w:r>
      <w:r w:rsidRPr="00A45C9E">
        <w:rPr>
          <w:rFonts w:ascii="Calibri" w:eastAsia="Times New Roman" w:hAnsi="Calibri" w:cs="Times New Roman"/>
          <w:color w:val="000000"/>
          <w:sz w:val="20"/>
        </w:rPr>
        <w:t>. Instead, they have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Worldly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spiritual, but 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worldly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as infants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are still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worldly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since there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you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worldly</w:t>
      </w:r>
      <w:r w:rsidRPr="00A45C9E">
        <w:rPr>
          <w:rFonts w:ascii="Calibri" w:eastAsia="Times New Roman" w:hAnsi="Calibri" w:cs="Times New Roman"/>
          <w:color w:val="000000"/>
          <w:sz w:val="20"/>
        </w:rPr>
        <w:t>? Are you not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God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wisdom, but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regret,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worldly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sorrow brings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Worse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God: We are no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if we do not eat,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11:23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imprisonments,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worse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beatings, in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Worship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facedown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worship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God, proclaiming,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Worthless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preaching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worthless</w:t>
      </w:r>
      <w:r w:rsidRPr="00A45C9E">
        <w:rPr>
          <w:rFonts w:ascii="Calibri" w:eastAsia="Times New Roman" w:hAnsi="Calibri" w:cs="Times New Roman"/>
          <w:color w:val="000000"/>
          <w:sz w:val="20"/>
        </w:rPr>
        <w:t>, and so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Worthy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who is forever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worthy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of praise, knows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Would (24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that your faith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rest on men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they had, they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have crucified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that case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have to leave this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your children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unclean,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me. Indeed,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rather die than for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ourselves properly,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come under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the body,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make it 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to the body,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make it 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 eye, where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sense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were an ear, where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sense of smell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12:19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one part, where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 body be?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tongues, but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rather have you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church,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rather speak five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order that we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trust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my arrival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be saddened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all of you,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share my joy.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see if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stand the test and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like Moses, who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put a veil over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5: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confident, then,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prefer to be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on our behalf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made clear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nothing of you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ashamed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speaking as the Lord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>, but as a fool.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wanted to boast,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be a fool,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fool, because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would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be speaking the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Wounding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way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wounding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their weak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Write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we do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anything that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no need for me to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is why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these things while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Writing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to shame you, but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now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not to associate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I am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this to suggest that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14:37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what I am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is the Lord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purpose in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writing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was to see if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Written (16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will destroy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1:31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Let him who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2: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Rather, as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 eye has seen,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He catches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4: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beyond 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>. Then you will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Law of Moses: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Indeed, this was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us, because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The people sat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examples and were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down as warnings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the Law: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By strange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15:45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The first man Adam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15:54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saying that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will come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our ministry,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with ink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what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I believed,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He who gathered much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it 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written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: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He has scattered abroad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Wrong (4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cheat and do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</w:t>
      </w:r>
      <w:r w:rsidRPr="00A45C9E">
        <w:rPr>
          <w:rFonts w:ascii="Calibri" w:eastAsia="Times New Roman" w:hAnsi="Calibri" w:cs="Times New Roman"/>
          <w:color w:val="000000"/>
          <w:sz w:val="20"/>
        </w:rPr>
        <w:t>, even against your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of the one who did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or the one who was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burden to you? Forgive me this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</w:t>
      </w:r>
      <w:r w:rsidRPr="00A45C9E">
        <w:rPr>
          <w:rFonts w:ascii="Calibri" w:eastAsia="Times New Roman" w:hAnsi="Calibri" w:cs="Times New Roman"/>
          <w:color w:val="000000"/>
          <w:sz w:val="20"/>
        </w:rPr>
        <w:t>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do anything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color w:val="000000"/>
          <w:sz w:val="20"/>
        </w:rPr>
        <w:t>not that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Wronged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 rather be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wronged</w:t>
      </w:r>
      <w:r w:rsidRPr="00A45C9E">
        <w:rPr>
          <w:rFonts w:ascii="Calibri" w:eastAsia="Times New Roman" w:hAnsi="Calibri" w:cs="Times New Roman"/>
          <w:color w:val="000000"/>
          <w:sz w:val="20"/>
        </w:rPr>
        <w:t>? Why not rather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hearts. We have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 one,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Wrongs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angered, it keeps no account of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wrongs</w:t>
      </w:r>
      <w:r w:rsidRPr="00A45C9E">
        <w:rPr>
          <w:rFonts w:ascii="Calibri" w:eastAsia="Times New Roman" w:hAnsi="Calibri" w:cs="Times New Roman"/>
          <w:color w:val="000000"/>
          <w:sz w:val="20"/>
        </w:rPr>
        <w:t>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Wrote (5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my letter not to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the matters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about: It is good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I did so that on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2: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through many tears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out of great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even though I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wrote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you, it was not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Year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this matter: Last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were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since last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year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you in Achaia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Years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Christ who fourteen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years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ago was caught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Yeast (2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that a little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yeast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leavens the whole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5: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Get rid of the old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yeast</w:t>
      </w:r>
      <w:r w:rsidRPr="00A45C9E">
        <w:rPr>
          <w:rFonts w:ascii="Calibri" w:eastAsia="Times New Roman" w:hAnsi="Calibri" w:cs="Times New Roman"/>
          <w:color w:val="000000"/>
          <w:sz w:val="20"/>
        </w:rPr>
        <w:t>, that you may be a</w:t>
      </w:r>
    </w:p>
    <w:p w:rsidR="00E803CB" w:rsidRDefault="00E803CB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Yes (7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1:16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Pr="00A45C9E">
        <w:rPr>
          <w:rFonts w:ascii="Calibri" w:eastAsia="Times New Roman" w:hAnsi="Calibri" w:cs="Times New Roman"/>
          <w:color w:val="000000"/>
          <w:sz w:val="20"/>
        </w:rPr>
        <w:t>, I also baptized the household of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 as to say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Pr="00A45C9E">
        <w:rPr>
          <w:rFonts w:ascii="Calibri" w:eastAsia="Times New Roman" w:hAnsi="Calibri" w:cs="Times New Roman"/>
          <w:color w:val="000000"/>
          <w:sz w:val="20"/>
        </w:rPr>
        <w:t>, yes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I really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to say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I really mean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our message to you is not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No.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and Timothy, was not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color w:val="000000"/>
          <w:sz w:val="20"/>
        </w:rPr>
        <w:t>No,</w:t>
      </w:r>
      <w:r w:rsidR="00E803CB">
        <w:rPr>
          <w:rFonts w:ascii="Calibri" w:eastAsia="Times New Roman" w:hAnsi="Calibri" w:cs="Times New Roman"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but in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 Him it has always been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Yes.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1:20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promises of God are </w:t>
      </w:r>
      <w:r w:rsidR="00E803CB">
        <w:rPr>
          <w:rFonts w:ascii="Calibri" w:eastAsia="Times New Roman" w:hAnsi="Calibri" w:cs="Times New Roman"/>
          <w:color w:val="000000"/>
          <w:sz w:val="20"/>
        </w:rPr>
        <w:t>“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Yes</w:t>
      </w:r>
      <w:r w:rsidR="00E803CB">
        <w:rPr>
          <w:rFonts w:ascii="Calibri" w:eastAsia="Times New Roman" w:hAnsi="Calibri" w:cs="Times New Roman"/>
          <w:b/>
          <w:bCs/>
          <w:color w:val="000000"/>
          <w:sz w:val="20"/>
        </w:rPr>
        <w:t>”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in Christ. And so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Yet (18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for you were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ready for solid food.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something does not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know as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8: 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us there is but one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when I preach the gospel, I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14:10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languages in the world,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none of them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15:10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>than all of them</w:t>
      </w:r>
      <w:r w:rsidR="006702FB">
        <w:rPr>
          <w:rFonts w:ascii="Calibri" w:eastAsia="Times New Roman" w:hAnsi="Calibri" w:cs="Times New Roman"/>
          <w:color w:val="000000"/>
          <w:sz w:val="20"/>
        </w:rPr>
        <w:t>—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I, but the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1:10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hope that He will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again deliver us,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4:16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self is wasting away,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our inner self is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praise; viewed as imposters,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genuine;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as unknown,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well-known; dying, and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well-known; dying,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we live on;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yet we live on; punished,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killed;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sorrowful,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always rejoicing; poor, yet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rejoicing; poor,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making many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6:10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nothing,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possessing everything.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8: 9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though He was rich,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your sakes He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crucified in weakness,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He lives by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are weak in Him,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yet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by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power we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Yoked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be unequally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yoked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with unbelievers.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You (444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444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Your (79 Occurrences)</w:t>
      </w:r>
    </w:p>
    <w:p w:rsidR="00671326" w:rsidRPr="00AE5D06" w:rsidRDefault="00671326" w:rsidP="00671326">
      <w:pPr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79 Occurrences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Yours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3:21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boasting in men. All things are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45C9E">
        <w:rPr>
          <w:rFonts w:ascii="Calibri" w:eastAsia="Times New Roman" w:hAnsi="Calibri" w:cs="Times New Roman"/>
          <w:color w:val="000000"/>
          <w:sz w:val="20"/>
        </w:rPr>
        <w:t>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16:18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my spirit and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as well. Show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6:12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affection, but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is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Yourselves (13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3:16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know that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God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s temple,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6: 8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Instead,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cheat and do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may devote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prayer. Then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9: 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Lord? Are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not my workmanship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10:15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people; judge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what I say.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11:13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Judge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: Is it proper for a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3: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are our letter, inscribed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clear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indignation,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have proved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be innocent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12:14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but you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. For children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Examine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to see whether you are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the faith; test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>. Can</w:t>
      </w:r>
      <w:r w:rsidR="00E803CB">
        <w:rPr>
          <w:rFonts w:ascii="Calibri" w:eastAsia="Times New Roman" w:hAnsi="Calibri" w:cs="Times New Roman"/>
          <w:color w:val="000000"/>
          <w:sz w:val="20"/>
        </w:rPr>
        <w:t>’</w:t>
      </w:r>
      <w:r w:rsidRPr="00A45C9E">
        <w:rPr>
          <w:rFonts w:ascii="Calibri" w:eastAsia="Times New Roman" w:hAnsi="Calibri" w:cs="Times New Roman"/>
          <w:color w:val="000000"/>
          <w:sz w:val="20"/>
        </w:rPr>
        <w:t>t you see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13: 5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you see for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yourselves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that Jesus Christ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t>Youth (1 Occurrence)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1C  7:36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she is beyond her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youth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and they ought to</w:t>
      </w:r>
    </w:p>
    <w:p w:rsidR="00671326" w:rsidRPr="00AE5D06" w:rsidRDefault="00671326" w:rsidP="00671326">
      <w:pPr>
        <w:spacing w:before="80" w:after="60" w:line="240" w:lineRule="auto"/>
        <w:ind w:left="108"/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</w:pPr>
      <w:r w:rsidRPr="00A45C9E">
        <w:rPr>
          <w:rFonts w:ascii="Calibri" w:eastAsia="Times New Roman" w:hAnsi="Calibri" w:cs="Times New Roman"/>
          <w:b/>
          <w:bCs/>
          <w:color w:val="000000"/>
          <w:sz w:val="24"/>
          <w:szCs w:val="26"/>
        </w:rPr>
        <w:lastRenderedPageBreak/>
        <w:t>Zeal (3 Occurrences)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 7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mourning, and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zeal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for me, so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7:11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longing, what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zeal</w:t>
      </w:r>
      <w:r w:rsidRPr="00A45C9E">
        <w:rPr>
          <w:rFonts w:ascii="Calibri" w:eastAsia="Times New Roman" w:hAnsi="Calibri" w:cs="Times New Roman"/>
          <w:color w:val="000000"/>
          <w:sz w:val="20"/>
        </w:rPr>
        <w:t>, what vindication!</w:t>
      </w:r>
    </w:p>
    <w:p w:rsidR="00671326" w:rsidRPr="00AE5D06" w:rsidRDefault="00671326" w:rsidP="00671326">
      <w:pPr>
        <w:tabs>
          <w:tab w:val="left" w:pos="974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sz w:val="20"/>
        </w:rPr>
      </w:pPr>
      <w:r w:rsidRPr="00A45C9E">
        <w:rPr>
          <w:rFonts w:ascii="Calibri" w:eastAsia="Times New Roman" w:hAnsi="Calibri" w:cs="Times New Roman"/>
          <w:color w:val="000000"/>
          <w:sz w:val="20"/>
        </w:rPr>
        <w:t>2C  9: 2</w:t>
      </w:r>
      <w:r w:rsidRPr="00AE5D06">
        <w:rPr>
          <w:rFonts w:ascii="Calibri" w:eastAsia="Times New Roman" w:hAnsi="Calibri" w:cs="Times New Roman"/>
          <w:color w:val="000000"/>
          <w:sz w:val="20"/>
        </w:rPr>
        <w:tab/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to give. And your </w:t>
      </w:r>
      <w:r w:rsidRPr="00A45C9E">
        <w:rPr>
          <w:rFonts w:ascii="Calibri" w:eastAsia="Times New Roman" w:hAnsi="Calibri" w:cs="Times New Roman"/>
          <w:b/>
          <w:bCs/>
          <w:color w:val="000000"/>
          <w:sz w:val="20"/>
        </w:rPr>
        <w:t>zeal</w:t>
      </w:r>
      <w:r w:rsidRPr="00A45C9E">
        <w:rPr>
          <w:rFonts w:ascii="Calibri" w:eastAsia="Times New Roman" w:hAnsi="Calibri" w:cs="Times New Roman"/>
          <w:color w:val="000000"/>
          <w:sz w:val="20"/>
        </w:rPr>
        <w:t xml:space="preserve"> has stirred most of</w:t>
      </w:r>
    </w:p>
    <w:p w:rsidR="00671326" w:rsidRPr="00AE5D06" w:rsidRDefault="00671326" w:rsidP="00671326">
      <w:pPr>
        <w:rPr>
          <w:sz w:val="20"/>
        </w:rPr>
      </w:pPr>
    </w:p>
    <w:p w:rsidR="008F5F7B" w:rsidRPr="00726393" w:rsidRDefault="008F5F7B" w:rsidP="00726393">
      <w:pPr>
        <w:tabs>
          <w:tab w:val="left" w:pos="900"/>
        </w:tabs>
        <w:rPr>
          <w:sz w:val="20"/>
        </w:rPr>
      </w:pPr>
    </w:p>
    <w:sectPr w:rsidR="008F5F7B" w:rsidRPr="00726393" w:rsidSect="00726393">
      <w:type w:val="continuous"/>
      <w:pgSz w:w="12240" w:h="15840"/>
      <w:pgMar w:top="576" w:right="576" w:bottom="576" w:left="576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97"/>
    <w:rsid w:val="002B100D"/>
    <w:rsid w:val="0052575D"/>
    <w:rsid w:val="006702FB"/>
    <w:rsid w:val="00671326"/>
    <w:rsid w:val="00706597"/>
    <w:rsid w:val="00726393"/>
    <w:rsid w:val="008F5F7B"/>
    <w:rsid w:val="00BA3673"/>
    <w:rsid w:val="00D06EE7"/>
    <w:rsid w:val="00E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47DC-DD33-4435-BCA3-75B22D6B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59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597"/>
    <w:rPr>
      <w:color w:val="954F72"/>
      <w:u w:val="single"/>
    </w:rPr>
  </w:style>
  <w:style w:type="paragraph" w:customStyle="1" w:styleId="font0">
    <w:name w:val="font0"/>
    <w:basedOn w:val="Normal"/>
    <w:rsid w:val="0070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7065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70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67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67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88</Pages>
  <Words>73818</Words>
  <Characters>298967</Characters>
  <Application>Microsoft Office Word</Application>
  <DocSecurity>0</DocSecurity>
  <Lines>9059</Lines>
  <Paragraphs>10964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6</cp:revision>
  <dcterms:created xsi:type="dcterms:W3CDTF">2017-08-05T19:06:00Z</dcterms:created>
  <dcterms:modified xsi:type="dcterms:W3CDTF">2017-08-05T19:30:00Z</dcterms:modified>
</cp:coreProperties>
</file>